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F6C51" w14:textId="77777777" w:rsidR="00551589" w:rsidRPr="00BB3CCA" w:rsidRDefault="00786901">
      <w:pPr>
        <w:jc w:val="center"/>
        <w:rPr>
          <w:rFonts w:ascii="Times New Roman" w:eastAsia="ＭＳ 明朝" w:hAnsi="Times New Roman" w:cs="Times New Roman"/>
          <w:b/>
          <w:sz w:val="24"/>
          <w:szCs w:val="24"/>
        </w:rPr>
      </w:pPr>
      <w:r w:rsidRPr="00BB3CCA">
        <w:rPr>
          <w:rFonts w:ascii="Times New Roman" w:eastAsia="ＭＳ 明朝" w:hAnsi="Times New Roman" w:cs="Times New Roman"/>
          <w:b/>
          <w:sz w:val="24"/>
          <w:szCs w:val="24"/>
        </w:rPr>
        <w:t>Outline of research thus far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5"/>
        <w:gridCol w:w="4133"/>
        <w:gridCol w:w="1275"/>
        <w:gridCol w:w="2813"/>
      </w:tblGrid>
      <w:tr w:rsidR="00551589" w:rsidRPr="00BB3CCA" w14:paraId="551E557E" w14:textId="77777777" w:rsidTr="00C7441E">
        <w:trPr>
          <w:trHeight w:val="567"/>
        </w:trPr>
        <w:tc>
          <w:tcPr>
            <w:tcW w:w="1515" w:type="dxa"/>
            <w:vAlign w:val="center"/>
          </w:tcPr>
          <w:p w14:paraId="7B1B19DE" w14:textId="4C2EBAFF" w:rsidR="00551589" w:rsidRPr="00BB3CCA" w:rsidRDefault="00786901" w:rsidP="00BB3CCA">
            <w:pPr>
              <w:jc w:val="center"/>
              <w:rPr>
                <w:rFonts w:ascii="Times New Roman" w:eastAsia="ＭＳ 明朝" w:hAnsi="Times New Roman" w:cs="Times New Roman"/>
                <w:sz w:val="22"/>
                <w:szCs w:val="24"/>
              </w:rPr>
            </w:pPr>
            <w:r w:rsidRPr="00BB3CCA">
              <w:rPr>
                <w:rFonts w:ascii="Times New Roman" w:eastAsia="ＭＳ 明朝" w:hAnsi="Times New Roman" w:cs="Times New Roman"/>
                <w:sz w:val="22"/>
                <w:szCs w:val="24"/>
              </w:rPr>
              <w:t>Applicant Name</w:t>
            </w:r>
          </w:p>
        </w:tc>
        <w:tc>
          <w:tcPr>
            <w:tcW w:w="4133" w:type="dxa"/>
            <w:vAlign w:val="center"/>
          </w:tcPr>
          <w:p w14:paraId="59BC4D90" w14:textId="37C8B030" w:rsidR="00551589" w:rsidRPr="00BB3CCA" w:rsidRDefault="00551589">
            <w:pPr>
              <w:spacing w:line="276" w:lineRule="auto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7F86727" w14:textId="291BFC54" w:rsidR="00551589" w:rsidRPr="00BB3CCA" w:rsidRDefault="00786901">
            <w:pPr>
              <w:spacing w:line="276" w:lineRule="auto"/>
              <w:jc w:val="center"/>
              <w:rPr>
                <w:rFonts w:ascii="Times New Roman" w:eastAsia="ＭＳ 明朝" w:hAnsi="Times New Roman" w:cs="Times New Roman"/>
                <w:sz w:val="22"/>
                <w:szCs w:val="24"/>
              </w:rPr>
            </w:pPr>
            <w:r w:rsidRPr="00BB3CCA">
              <w:rPr>
                <w:rFonts w:ascii="Times New Roman" w:eastAsia="ＭＳ 明朝" w:hAnsi="Times New Roman" w:cs="Times New Roman"/>
                <w:sz w:val="22"/>
                <w:szCs w:val="24"/>
              </w:rPr>
              <w:t>Position</w:t>
            </w:r>
          </w:p>
        </w:tc>
        <w:tc>
          <w:tcPr>
            <w:tcW w:w="2813" w:type="dxa"/>
            <w:vAlign w:val="center"/>
          </w:tcPr>
          <w:p w14:paraId="7F9A14D6" w14:textId="77777777" w:rsidR="00551589" w:rsidRPr="00BB3CCA" w:rsidRDefault="00551589" w:rsidP="00BB3CCA">
            <w:pPr>
              <w:spacing w:line="276" w:lineRule="auto"/>
              <w:ind w:firstLineChars="15" w:firstLine="33"/>
              <w:rPr>
                <w:rFonts w:ascii="Times New Roman" w:eastAsia="ＭＳ 明朝" w:hAnsi="Times New Roman" w:cs="Times New Roman"/>
                <w:strike/>
                <w:sz w:val="22"/>
                <w:szCs w:val="24"/>
              </w:rPr>
            </w:pPr>
          </w:p>
        </w:tc>
      </w:tr>
      <w:tr w:rsidR="00C7441E" w:rsidRPr="00BB3CCA" w14:paraId="0641CEDD" w14:textId="77777777" w:rsidTr="00E97BC3">
        <w:trPr>
          <w:trHeight w:val="567"/>
        </w:trPr>
        <w:tc>
          <w:tcPr>
            <w:tcW w:w="1515" w:type="dxa"/>
            <w:vAlign w:val="center"/>
          </w:tcPr>
          <w:p w14:paraId="07C2B771" w14:textId="31ABE2A8" w:rsidR="00C7441E" w:rsidRPr="00BB3CCA" w:rsidRDefault="00C7441E">
            <w:pPr>
              <w:spacing w:line="276" w:lineRule="auto"/>
              <w:jc w:val="center"/>
              <w:rPr>
                <w:rFonts w:ascii="Times New Roman" w:eastAsia="ＭＳ 明朝" w:hAnsi="Times New Roman" w:cs="Times New Roman"/>
                <w:sz w:val="22"/>
                <w:szCs w:val="24"/>
              </w:rPr>
            </w:pPr>
            <w:r w:rsidRPr="00BB3CCA">
              <w:rPr>
                <w:rFonts w:ascii="Times New Roman" w:eastAsia="ＭＳ 明朝" w:hAnsi="Times New Roman" w:cs="Times New Roman"/>
                <w:sz w:val="22"/>
                <w:szCs w:val="24"/>
              </w:rPr>
              <w:t>Affiliation</w:t>
            </w:r>
          </w:p>
        </w:tc>
        <w:tc>
          <w:tcPr>
            <w:tcW w:w="8221" w:type="dxa"/>
            <w:gridSpan w:val="3"/>
            <w:vAlign w:val="center"/>
          </w:tcPr>
          <w:p w14:paraId="38DE299F" w14:textId="1EFBC6C9" w:rsidR="00C7441E" w:rsidRPr="00BB3CCA" w:rsidRDefault="00C7441E" w:rsidP="00C7441E">
            <w:pPr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  <w:p w14:paraId="224683FA" w14:textId="00F47204" w:rsidR="00C7441E" w:rsidRPr="00BB3CCA" w:rsidRDefault="00C7441E">
            <w:pPr>
              <w:spacing w:line="276" w:lineRule="auto"/>
              <w:ind w:firstLineChars="50" w:firstLine="120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</w:tr>
    </w:tbl>
    <w:p w14:paraId="25A99AE0" w14:textId="77777777" w:rsidR="00551589" w:rsidRPr="00BB3CCA" w:rsidRDefault="00551589">
      <w:pPr>
        <w:snapToGrid w:val="0"/>
        <w:jc w:val="left"/>
        <w:rPr>
          <w:rFonts w:ascii="Times New Roman" w:eastAsia="ＭＳ 明朝" w:hAnsi="Times New Roman" w:cs="Times New Roman"/>
          <w:szCs w:val="21"/>
        </w:rPr>
      </w:pPr>
    </w:p>
    <w:p w14:paraId="76A74BC1" w14:textId="77777777" w:rsidR="00551589" w:rsidRPr="00BB3CCA" w:rsidRDefault="00786901">
      <w:pPr>
        <w:snapToGrid w:val="0"/>
        <w:jc w:val="right"/>
        <w:rPr>
          <w:rFonts w:ascii="Times New Roman" w:eastAsia="ＭＳ 明朝" w:hAnsi="Times New Roman" w:cs="Times New Roman"/>
          <w:szCs w:val="21"/>
        </w:rPr>
      </w:pPr>
      <w:r w:rsidRPr="00BB3CCA">
        <w:rPr>
          <w:rFonts w:ascii="Times New Roman" w:eastAsia="ＭＳ 明朝" w:hAnsi="Times New Roman" w:cs="Times New Roman"/>
          <w:szCs w:val="21"/>
        </w:rPr>
        <w:t>*The entry columns can be expanded if necessary.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8"/>
        <w:gridCol w:w="7528"/>
      </w:tblGrid>
      <w:tr w:rsidR="00551589" w:rsidRPr="00BB3CCA" w14:paraId="5027E64D" w14:textId="77777777">
        <w:trPr>
          <w:trHeight w:val="958"/>
        </w:trPr>
        <w:tc>
          <w:tcPr>
            <w:tcW w:w="2235" w:type="dxa"/>
            <w:vAlign w:val="center"/>
          </w:tcPr>
          <w:p w14:paraId="0B1216CA" w14:textId="79222826" w:rsidR="00551589" w:rsidRPr="00BB3CCA" w:rsidRDefault="00786901">
            <w:pPr>
              <w:spacing w:line="276" w:lineRule="auto"/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BB3CCA"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  <w:t>Research project title</w:t>
            </w:r>
          </w:p>
        </w:tc>
        <w:tc>
          <w:tcPr>
            <w:tcW w:w="7709" w:type="dxa"/>
            <w:vAlign w:val="center"/>
          </w:tcPr>
          <w:p w14:paraId="5000F79B" w14:textId="77777777" w:rsidR="00551589" w:rsidRPr="00BB3CCA" w:rsidRDefault="00551589">
            <w:pPr>
              <w:spacing w:line="276" w:lineRule="auto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</w:tr>
      <w:tr w:rsidR="00551589" w:rsidRPr="00BB3CCA" w14:paraId="4799C4D3" w14:textId="77777777" w:rsidTr="00A76E22">
        <w:trPr>
          <w:trHeight w:val="4846"/>
        </w:trPr>
        <w:tc>
          <w:tcPr>
            <w:tcW w:w="2235" w:type="dxa"/>
          </w:tcPr>
          <w:p w14:paraId="25BAEE84" w14:textId="77777777" w:rsidR="00551589" w:rsidRPr="00BB3CCA" w:rsidRDefault="00786901" w:rsidP="00BB3CCA">
            <w:pPr>
              <w:jc w:val="left"/>
              <w:rPr>
                <w:rFonts w:ascii="Times New Roman" w:eastAsia="ＭＳ 明朝" w:hAnsi="Times New Roman" w:cs="Times New Roman"/>
                <w:sz w:val="22"/>
                <w:szCs w:val="24"/>
              </w:rPr>
            </w:pPr>
            <w:r w:rsidRPr="00BB3CCA">
              <w:rPr>
                <w:rFonts w:ascii="Times New Roman" w:eastAsia="ＭＳ 明朝" w:hAnsi="Times New Roman" w:cs="Times New Roman"/>
                <w:sz w:val="22"/>
                <w:szCs w:val="24"/>
              </w:rPr>
              <w:t>Research activities up to the present</w:t>
            </w:r>
          </w:p>
          <w:p w14:paraId="0F5D0FEE" w14:textId="2E6B453F" w:rsidR="00551589" w:rsidRPr="00BB3CCA" w:rsidRDefault="00786901" w:rsidP="00BB3CCA">
            <w:pPr>
              <w:pStyle w:val="a4"/>
              <w:numPr>
                <w:ilvl w:val="0"/>
                <w:numId w:val="2"/>
              </w:numPr>
              <w:ind w:leftChars="0" w:left="284" w:hanging="284"/>
              <w:rPr>
                <w:rFonts w:ascii="Times New Roman" w:eastAsia="ＭＳ 明朝" w:hAnsi="Times New Roman" w:cs="Times New Roman"/>
                <w:spacing w:val="24"/>
                <w:kern w:val="0"/>
                <w:sz w:val="22"/>
                <w:szCs w:val="24"/>
              </w:rPr>
            </w:pPr>
            <w:r w:rsidRPr="00BB3CCA">
              <w:rPr>
                <w:rFonts w:ascii="Times New Roman" w:eastAsia="ＭＳ 明朝" w:hAnsi="Times New Roman" w:cs="Times New Roman"/>
                <w:kern w:val="0"/>
                <w:sz w:val="22"/>
                <w:szCs w:val="24"/>
              </w:rPr>
              <w:t>Outline</w:t>
            </w:r>
          </w:p>
          <w:p w14:paraId="0038C600" w14:textId="644C5D13" w:rsidR="00551589" w:rsidRPr="00BB3CCA" w:rsidRDefault="00786901" w:rsidP="00BB3CCA">
            <w:pPr>
              <w:pStyle w:val="a4"/>
              <w:numPr>
                <w:ilvl w:val="0"/>
                <w:numId w:val="2"/>
              </w:numPr>
              <w:ind w:leftChars="0" w:left="284" w:hanging="284"/>
              <w:rPr>
                <w:rFonts w:ascii="Times New Roman" w:eastAsia="ＭＳ 明朝" w:hAnsi="Times New Roman" w:cs="Times New Roman"/>
                <w:kern w:val="0"/>
                <w:sz w:val="22"/>
                <w:szCs w:val="24"/>
              </w:rPr>
            </w:pPr>
            <w:r w:rsidRPr="00BB3CCA">
              <w:rPr>
                <w:rFonts w:ascii="Times New Roman" w:eastAsia="ＭＳ 明朝" w:hAnsi="Times New Roman" w:cs="Times New Roman"/>
                <w:kern w:val="0"/>
                <w:sz w:val="22"/>
                <w:szCs w:val="24"/>
              </w:rPr>
              <w:t>Results</w:t>
            </w:r>
          </w:p>
        </w:tc>
        <w:tc>
          <w:tcPr>
            <w:tcW w:w="7709" w:type="dxa"/>
          </w:tcPr>
          <w:p w14:paraId="1D10ABBE" w14:textId="609B7DEA" w:rsidR="00551589" w:rsidRPr="00BF0A6F" w:rsidRDefault="00786901">
            <w:pPr>
              <w:snapToGrid w:val="0"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 w:rsidRPr="00BF0A6F">
              <w:rPr>
                <w:rFonts w:ascii="Times New Roman" w:eastAsia="ＭＳ 明朝" w:hAnsi="Times New Roman" w:cs="Times New Roman"/>
                <w:szCs w:val="21"/>
              </w:rPr>
              <w:t xml:space="preserve">*In around </w:t>
            </w:r>
            <w:bookmarkStart w:id="0" w:name="_GoBack"/>
            <w:r w:rsidR="008D4CBE" w:rsidRPr="00BF0A6F">
              <w:rPr>
                <w:rFonts w:ascii="Times New Roman" w:eastAsia="ＭＳ 明朝" w:hAnsi="Times New Roman" w:cs="Times New Roman"/>
                <w:szCs w:val="21"/>
              </w:rPr>
              <w:t>440 words</w:t>
            </w:r>
            <w:bookmarkEnd w:id="0"/>
          </w:p>
          <w:p w14:paraId="23996547" w14:textId="77777777" w:rsidR="00551589" w:rsidRPr="00BF0A6F" w:rsidRDefault="00551589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  <w:p w14:paraId="4ECF2112" w14:textId="77777777" w:rsidR="00551589" w:rsidRPr="00BF0A6F" w:rsidRDefault="00551589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  <w:p w14:paraId="7B3485EE" w14:textId="77777777" w:rsidR="00551589" w:rsidRPr="00BF0A6F" w:rsidRDefault="00551589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  <w:p w14:paraId="2902E5DC" w14:textId="77777777" w:rsidR="00551589" w:rsidRPr="00BF0A6F" w:rsidRDefault="00551589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  <w:p w14:paraId="6F390010" w14:textId="77777777" w:rsidR="00551589" w:rsidRPr="00BF0A6F" w:rsidRDefault="00551589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  <w:p w14:paraId="78C4492A" w14:textId="77777777" w:rsidR="00551589" w:rsidRPr="00BF0A6F" w:rsidRDefault="00551589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  <w:p w14:paraId="4DCD6F44" w14:textId="2D83751B" w:rsidR="00551589" w:rsidRPr="00BF0A6F" w:rsidRDefault="00551589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  <w:p w14:paraId="5D325932" w14:textId="77777777" w:rsidR="00551589" w:rsidRPr="00BF0A6F" w:rsidRDefault="00551589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  <w:p w14:paraId="6F94C221" w14:textId="77777777" w:rsidR="00551589" w:rsidRPr="00BF0A6F" w:rsidRDefault="00551589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  <w:p w14:paraId="0C2870B3" w14:textId="77777777" w:rsidR="00551589" w:rsidRPr="00BF0A6F" w:rsidRDefault="00551589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  <w:p w14:paraId="5547C66A" w14:textId="77777777" w:rsidR="00A76E22" w:rsidRPr="00BF0A6F" w:rsidRDefault="00A76E22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  <w:p w14:paraId="1C25390C" w14:textId="77777777" w:rsidR="00A76E22" w:rsidRPr="00BF0A6F" w:rsidRDefault="00A76E22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  <w:p w14:paraId="38E86C91" w14:textId="40D73BFD" w:rsidR="00A76E22" w:rsidRPr="00BF0A6F" w:rsidRDefault="00A76E22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</w:tc>
      </w:tr>
      <w:tr w:rsidR="00551589" w:rsidRPr="00BB3CCA" w14:paraId="4DCC8CF1" w14:textId="77777777">
        <w:trPr>
          <w:trHeight w:val="2113"/>
        </w:trPr>
        <w:tc>
          <w:tcPr>
            <w:tcW w:w="2235" w:type="dxa"/>
          </w:tcPr>
          <w:p w14:paraId="7120BDCC" w14:textId="77777777" w:rsidR="00551589" w:rsidRPr="00BB3CCA" w:rsidRDefault="00786901" w:rsidP="00BB3CCA">
            <w:pPr>
              <w:jc w:val="left"/>
              <w:rPr>
                <w:rFonts w:ascii="Times New Roman" w:eastAsia="ＭＳ 明朝" w:hAnsi="Times New Roman" w:cs="Times New Roman"/>
                <w:kern w:val="0"/>
                <w:sz w:val="22"/>
                <w:szCs w:val="24"/>
              </w:rPr>
            </w:pPr>
            <w:r w:rsidRPr="00BB3CCA">
              <w:rPr>
                <w:rFonts w:ascii="Times New Roman" w:eastAsia="ＭＳ 明朝" w:hAnsi="Times New Roman" w:cs="Times New Roman"/>
                <w:kern w:val="0"/>
                <w:sz w:val="22"/>
                <w:szCs w:val="24"/>
              </w:rPr>
              <w:t>Research plans and vision for the future</w:t>
            </w:r>
          </w:p>
          <w:p w14:paraId="101E3193" w14:textId="77777777" w:rsidR="00551589" w:rsidRPr="00BB3CCA" w:rsidRDefault="00551589" w:rsidP="00BB3CCA">
            <w:pPr>
              <w:rPr>
                <w:rFonts w:ascii="Times New Roman" w:eastAsia="ＭＳ 明朝" w:hAnsi="Times New Roman" w:cs="Times New Roman"/>
                <w:kern w:val="0"/>
                <w:sz w:val="22"/>
                <w:szCs w:val="18"/>
              </w:rPr>
            </w:pPr>
          </w:p>
        </w:tc>
        <w:tc>
          <w:tcPr>
            <w:tcW w:w="7709" w:type="dxa"/>
          </w:tcPr>
          <w:p w14:paraId="71608E9E" w14:textId="77222C30" w:rsidR="00551589" w:rsidRPr="00BF0A6F" w:rsidRDefault="003F450E" w:rsidP="00BB3CCA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 w:rsidRPr="00BF0A6F">
              <w:rPr>
                <w:rFonts w:ascii="Times New Roman" w:eastAsia="ＭＳ 明朝" w:hAnsi="Times New Roman" w:cs="Times New Roman"/>
                <w:szCs w:val="21"/>
              </w:rPr>
              <w:t>*In around 220 words</w:t>
            </w:r>
          </w:p>
          <w:p w14:paraId="204C48C6" w14:textId="77777777" w:rsidR="00551589" w:rsidRPr="00BF0A6F" w:rsidRDefault="00786901" w:rsidP="00BB3CCA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 w:rsidRPr="00BF0A6F">
              <w:rPr>
                <w:rFonts w:ascii="Times New Roman" w:eastAsia="ＭＳ 明朝" w:hAnsi="Times New Roman" w:cs="Times New Roman"/>
                <w:szCs w:val="21"/>
              </w:rPr>
              <w:t>*Please include your views on fostering younger generations.</w:t>
            </w:r>
          </w:p>
          <w:p w14:paraId="299093B2" w14:textId="77777777" w:rsidR="00551589" w:rsidRPr="00BF0A6F" w:rsidRDefault="00551589" w:rsidP="00BB3CCA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  <w:p w14:paraId="2A7EDD3F" w14:textId="77777777" w:rsidR="00551589" w:rsidRPr="00BF0A6F" w:rsidRDefault="00551589" w:rsidP="00BB3CCA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  <w:p w14:paraId="5FFA7B99" w14:textId="77777777" w:rsidR="00551589" w:rsidRPr="00BF0A6F" w:rsidRDefault="00551589" w:rsidP="00BB3CCA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  <w:p w14:paraId="55D7AB1E" w14:textId="5615C58A" w:rsidR="00551589" w:rsidRPr="00BF0A6F" w:rsidRDefault="00551589" w:rsidP="00BB3CCA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</w:tc>
      </w:tr>
      <w:tr w:rsidR="00551589" w:rsidRPr="00BB3CCA" w14:paraId="4A5D306D" w14:textId="77777777">
        <w:trPr>
          <w:trHeight w:val="2765"/>
        </w:trPr>
        <w:tc>
          <w:tcPr>
            <w:tcW w:w="2235" w:type="dxa"/>
          </w:tcPr>
          <w:p w14:paraId="3B47DABC" w14:textId="2564B5A8" w:rsidR="00551589" w:rsidRPr="00BB3CCA" w:rsidRDefault="00E6374C" w:rsidP="00E6374C">
            <w:pPr>
              <w:jc w:val="left"/>
              <w:rPr>
                <w:rFonts w:ascii="Times New Roman" w:eastAsia="ＭＳ 明朝" w:hAnsi="Times New Roman" w:cs="Times New Roman"/>
                <w:kern w:val="0"/>
                <w:sz w:val="22"/>
                <w:szCs w:val="24"/>
              </w:rPr>
            </w:pPr>
            <w:r w:rsidRPr="00E6374C">
              <w:rPr>
                <w:rFonts w:ascii="Times New Roman" w:eastAsia="ＭＳ 明朝" w:hAnsi="Times New Roman" w:cs="Times New Roman"/>
                <w:kern w:val="0"/>
                <w:sz w:val="22"/>
                <w:szCs w:val="24"/>
              </w:rPr>
              <w:t xml:space="preserve">Experience in activities and participation </w:t>
            </w:r>
            <w:r>
              <w:rPr>
                <w:rFonts w:ascii="Times New Roman" w:eastAsia="ＭＳ 明朝" w:hAnsi="Times New Roman" w:cs="Times New Roman"/>
                <w:kern w:val="0"/>
                <w:sz w:val="22"/>
                <w:szCs w:val="24"/>
              </w:rPr>
              <w:t>regarding</w:t>
            </w:r>
            <w:r w:rsidRPr="00E6374C">
              <w:rPr>
                <w:rFonts w:ascii="Times New Roman" w:eastAsia="ＭＳ 明朝" w:hAnsi="Times New Roman" w:cs="Times New Roman"/>
                <w:kern w:val="0"/>
                <w:sz w:val="22"/>
                <w:szCs w:val="24"/>
              </w:rPr>
              <w:t xml:space="preserve"> diversity promotion</w:t>
            </w:r>
          </w:p>
        </w:tc>
        <w:tc>
          <w:tcPr>
            <w:tcW w:w="7709" w:type="dxa"/>
          </w:tcPr>
          <w:p w14:paraId="7D6C98E3" w14:textId="0887EA24" w:rsidR="003F450E" w:rsidRPr="00BF0A6F" w:rsidRDefault="003F450E" w:rsidP="00BB3CCA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 w:rsidRPr="00BF0A6F">
              <w:rPr>
                <w:rFonts w:ascii="Times New Roman" w:eastAsia="ＭＳ 明朝" w:hAnsi="Times New Roman" w:cs="Times New Roman"/>
                <w:szCs w:val="21"/>
              </w:rPr>
              <w:t>*In around 220 words</w:t>
            </w:r>
          </w:p>
          <w:p w14:paraId="4ADAE3AD" w14:textId="612E2B69" w:rsidR="00551589" w:rsidRPr="00BF0A6F" w:rsidRDefault="00786901" w:rsidP="00BB3CCA">
            <w:pPr>
              <w:ind w:left="139" w:hangingChars="66" w:hanging="139"/>
              <w:jc w:val="left"/>
              <w:rPr>
                <w:rFonts w:ascii="Times New Roman" w:hAnsi="Times New Roman" w:cs="Times New Roman"/>
              </w:rPr>
            </w:pPr>
            <w:r w:rsidRPr="00BF0A6F">
              <w:rPr>
                <w:rFonts w:ascii="Times New Roman" w:eastAsia="ＭＳ 明朝" w:hAnsi="Times New Roman" w:cs="Times New Roman"/>
                <w:szCs w:val="21"/>
              </w:rPr>
              <w:t xml:space="preserve">*For example: I have eagerly taken part in events held by the Center, served as a lecturer or enthusiastically participated in </w:t>
            </w:r>
            <w:proofErr w:type="spellStart"/>
            <w:r w:rsidRPr="00BF0A6F">
              <w:rPr>
                <w:rFonts w:ascii="Times New Roman" w:hAnsi="Times New Roman" w:cs="Times New Roman"/>
                <w:i/>
                <w:iCs/>
              </w:rPr>
              <w:t>Rikejo</w:t>
            </w:r>
            <w:proofErr w:type="spellEnd"/>
            <w:r w:rsidRPr="00BF0A6F">
              <w:rPr>
                <w:rFonts w:ascii="Times New Roman" w:hAnsi="Times New Roman" w:cs="Times New Roman"/>
              </w:rPr>
              <w:t xml:space="preserve"> (women in STEM) seminars, cultivated the university’s women students, and conducted other work (such as activities with a specific perspective). </w:t>
            </w:r>
          </w:p>
        </w:tc>
      </w:tr>
    </w:tbl>
    <w:p w14:paraId="7417917F" w14:textId="77777777" w:rsidR="00551589" w:rsidRPr="00BB3CCA" w:rsidRDefault="00551589" w:rsidP="00BF0A6F">
      <w:pPr>
        <w:spacing w:line="276" w:lineRule="auto"/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sectPr w:rsidR="00551589" w:rsidRPr="00BB3C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F4E37" w16cex:dateUtc="2021-05-31T02:59:00Z"/>
  <w16cex:commentExtensible w16cex:durableId="245F4F07" w16cex:dateUtc="2021-05-31T03:03:00Z"/>
  <w16cex:commentExtensible w16cex:durableId="245F4F77" w16cex:dateUtc="2021-05-31T03:05:00Z"/>
  <w16cex:commentExtensible w16cex:durableId="245F4F89" w16cex:dateUtc="2021-05-31T03:05:00Z"/>
  <w16cex:commentExtensible w16cex:durableId="245F4FAC" w16cex:dateUtc="2021-05-31T03:0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48CE4D" w14:textId="77777777" w:rsidR="00551589" w:rsidRDefault="00786901">
      <w:r>
        <w:separator/>
      </w:r>
    </w:p>
  </w:endnote>
  <w:endnote w:type="continuationSeparator" w:id="0">
    <w:p w14:paraId="453BA3C0" w14:textId="77777777" w:rsidR="00551589" w:rsidRDefault="00786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E542C" w14:textId="77777777" w:rsidR="00F63862" w:rsidRDefault="00F6386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39790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FCBEDC" w14:textId="3602600A" w:rsidR="00551589" w:rsidRPr="00845E2B" w:rsidRDefault="00786901">
        <w:pPr>
          <w:pStyle w:val="a7"/>
          <w:jc w:val="center"/>
          <w:rPr>
            <w:rFonts w:ascii="Times New Roman" w:hAnsi="Times New Roman" w:cs="Times New Roman"/>
          </w:rPr>
        </w:pPr>
        <w:r w:rsidRPr="00845E2B">
          <w:rPr>
            <w:rFonts w:ascii="Times New Roman" w:hAnsi="Times New Roman" w:cs="Times New Roman"/>
          </w:rPr>
          <w:fldChar w:fldCharType="begin"/>
        </w:r>
        <w:r w:rsidRPr="00845E2B">
          <w:rPr>
            <w:rFonts w:ascii="Times New Roman" w:hAnsi="Times New Roman" w:cs="Times New Roman"/>
          </w:rPr>
          <w:instrText>PAGE   \* MERGEFORMAT</w:instrText>
        </w:r>
        <w:r w:rsidRPr="00845E2B">
          <w:rPr>
            <w:rFonts w:ascii="Times New Roman" w:hAnsi="Times New Roman" w:cs="Times New Roman"/>
          </w:rPr>
          <w:fldChar w:fldCharType="separate"/>
        </w:r>
        <w:r w:rsidR="00E016DE" w:rsidRPr="00E016DE">
          <w:rPr>
            <w:rFonts w:ascii="Times New Roman" w:hAnsi="Times New Roman" w:cs="Times New Roman"/>
            <w:noProof/>
            <w:lang w:val="ja-JP"/>
          </w:rPr>
          <w:t>1</w:t>
        </w:r>
        <w:r w:rsidRPr="00845E2B">
          <w:rPr>
            <w:rFonts w:ascii="Times New Roman" w:hAnsi="Times New Roman" w:cs="Times New Roman"/>
          </w:rPr>
          <w:fldChar w:fldCharType="end"/>
        </w:r>
      </w:p>
    </w:sdtContent>
  </w:sdt>
  <w:p w14:paraId="1132C2DC" w14:textId="77777777" w:rsidR="00551589" w:rsidRDefault="0055158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12C19" w14:textId="77777777" w:rsidR="00F63862" w:rsidRDefault="00F638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09312" w14:textId="77777777" w:rsidR="00551589" w:rsidRDefault="00786901">
      <w:r>
        <w:separator/>
      </w:r>
    </w:p>
  </w:footnote>
  <w:footnote w:type="continuationSeparator" w:id="0">
    <w:p w14:paraId="6429F2D5" w14:textId="77777777" w:rsidR="00551589" w:rsidRDefault="00786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782DD" w14:textId="77777777" w:rsidR="00F63862" w:rsidRDefault="00F6386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6F360" w14:textId="3C396546" w:rsidR="00551589" w:rsidRPr="00845E2B" w:rsidRDefault="00786901" w:rsidP="00E016DE">
    <w:pPr>
      <w:pStyle w:val="a5"/>
      <w:wordWrap w:val="0"/>
      <w:jc w:val="right"/>
      <w:rPr>
        <w:rFonts w:ascii="Times New Roman" w:hAnsi="Times New Roman" w:cs="Times New Roman"/>
      </w:rPr>
    </w:pPr>
    <w:r w:rsidRPr="00845E2B">
      <w:rPr>
        <w:rFonts w:ascii="Times New Roman" w:hAnsi="Times New Roman" w:cs="Times New Roman"/>
      </w:rPr>
      <w:t>Form 2</w:t>
    </w:r>
    <w:r w:rsidR="00E016DE">
      <w:rPr>
        <w:rFonts w:ascii="Times New Roman" w:hAnsi="Times New Roman" w:cs="Times New Roman"/>
      </w:rPr>
      <w:t>-</w:t>
    </w:r>
    <w:r w:rsidR="00F63862">
      <w:rPr>
        <w:rFonts w:ascii="Times New Roman" w:hAnsi="Times New Roman" w:cs="Times New Roman" w:hint="eastAsia"/>
      </w:rPr>
      <w:t>1</w:t>
    </w:r>
    <w:r w:rsidR="00E016DE">
      <w:rPr>
        <w:rFonts w:ascii="Times New Roman" w:hAnsi="Times New Roman" w:cs="Times New Roman"/>
      </w:rPr>
      <w:t xml:space="preserve"> (</w:t>
    </w:r>
    <w:r w:rsidR="00E016DE" w:rsidRPr="00C75A74">
      <w:rPr>
        <w:rFonts w:ascii="Times New Roman" w:hAnsi="Times New Roman" w:cs="Times New Roman"/>
        <w:sz w:val="22"/>
      </w:rPr>
      <w:t>the researchers award</w:t>
    </w:r>
    <w:r w:rsidR="00E016DE">
      <w:rPr>
        <w:rFonts w:ascii="Times New Roman" w:hAnsi="Times New Roman" w:cs="Times New Roman"/>
        <w:sz w:val="22"/>
      </w:rPr>
      <w:t>/</w:t>
    </w:r>
    <w:r w:rsidR="00E016DE" w:rsidRPr="00E016DE">
      <w:rPr>
        <w:rFonts w:ascii="Times New Roman" w:hAnsi="Times New Roman" w:cs="Times New Roman"/>
        <w:sz w:val="22"/>
      </w:rPr>
      <w:t xml:space="preserve"> </w:t>
    </w:r>
    <w:r w:rsidR="00E016DE" w:rsidRPr="00C75A74">
      <w:rPr>
        <w:rFonts w:ascii="Times New Roman" w:hAnsi="Times New Roman" w:cs="Times New Roman"/>
        <w:sz w:val="22"/>
      </w:rPr>
      <w:t>the incentive award</w:t>
    </w:r>
    <w:r w:rsidR="00E016DE">
      <w:rPr>
        <w:rFonts w:ascii="Times New Roman" w:hAnsi="Times New Roman" w:cs="Times New Roman"/>
        <w:sz w:val="22"/>
      </w:rPr>
      <w:t>)</w:t>
    </w:r>
  </w:p>
  <w:p w14:paraId="39736AD7" w14:textId="77777777" w:rsidR="00551589" w:rsidRDefault="0055158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A7FDF" w14:textId="77777777" w:rsidR="00F63862" w:rsidRDefault="00F6386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D2C5C"/>
    <w:multiLevelType w:val="hybridMultilevel"/>
    <w:tmpl w:val="37423004"/>
    <w:lvl w:ilvl="0" w:tplc="6966F5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CF4959"/>
    <w:multiLevelType w:val="hybridMultilevel"/>
    <w:tmpl w:val="AEEABF4C"/>
    <w:lvl w:ilvl="0" w:tplc="09684176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235EFA"/>
    <w:multiLevelType w:val="hybridMultilevel"/>
    <w:tmpl w:val="EBF6BE30"/>
    <w:lvl w:ilvl="0" w:tplc="9482CD2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bordersDoNotSurroundHeader/>
  <w:bordersDoNotSurroundFooter/>
  <w:proofState w:spelling="clean" w:grammar="clean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589"/>
    <w:rsid w:val="00056F06"/>
    <w:rsid w:val="000C11D2"/>
    <w:rsid w:val="001742B5"/>
    <w:rsid w:val="0024252B"/>
    <w:rsid w:val="002434CE"/>
    <w:rsid w:val="003155E3"/>
    <w:rsid w:val="003F450E"/>
    <w:rsid w:val="00432643"/>
    <w:rsid w:val="004E7C86"/>
    <w:rsid w:val="00551589"/>
    <w:rsid w:val="006834DA"/>
    <w:rsid w:val="00760D96"/>
    <w:rsid w:val="00786901"/>
    <w:rsid w:val="00817055"/>
    <w:rsid w:val="00845E2B"/>
    <w:rsid w:val="00861368"/>
    <w:rsid w:val="008D4CBE"/>
    <w:rsid w:val="00987D97"/>
    <w:rsid w:val="00A76E22"/>
    <w:rsid w:val="00BB3CCA"/>
    <w:rsid w:val="00BF0A6F"/>
    <w:rsid w:val="00C7441E"/>
    <w:rsid w:val="00DD5BD2"/>
    <w:rsid w:val="00E016DE"/>
    <w:rsid w:val="00E6374C"/>
    <w:rsid w:val="00EE3FC3"/>
    <w:rsid w:val="00EE3FE9"/>
    <w:rsid w:val="00F01140"/>
    <w:rsid w:val="00F63862"/>
    <w:rsid w:val="00FE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83B3207"/>
  <w15:docId w15:val="{A6484D3E-FB98-4246-89E1-151A286CC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Chars="400" w:left="840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2"/>
    <w:basedOn w:val="a"/>
    <w:link w:val="20"/>
    <w:pPr>
      <w:spacing w:line="260" w:lineRule="exact"/>
    </w:pPr>
    <w:rPr>
      <w:rFonts w:ascii="Times New Roman" w:eastAsia="ＭＳ 明朝" w:hAnsi="Times New Roman" w:cs="Times New Roman"/>
      <w:sz w:val="20"/>
      <w:szCs w:val="24"/>
    </w:rPr>
  </w:style>
  <w:style w:type="character" w:customStyle="1" w:styleId="20">
    <w:name w:val="本文 2 (文字)"/>
    <w:basedOn w:val="a0"/>
    <w:link w:val="2"/>
    <w:rPr>
      <w:rFonts w:ascii="Times New Roman" w:eastAsia="ＭＳ 明朝" w:hAnsi="Times New Roman" w:cs="Times New Roman"/>
      <w:sz w:val="20"/>
      <w:szCs w:val="24"/>
    </w:rPr>
  </w:style>
  <w:style w:type="character" w:styleId="ab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</w:style>
  <w:style w:type="paragraph" w:styleId="ae">
    <w:name w:val="annotation subject"/>
    <w:basedOn w:val="ac"/>
    <w:next w:val="ac"/>
    <w:link w:val="af"/>
    <w:uiPriority w:val="99"/>
    <w:semiHidden/>
    <w:unhideWhenUsed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Pr>
      <w:b/>
      <w:bCs/>
    </w:rPr>
  </w:style>
  <w:style w:type="paragraph" w:customStyle="1" w:styleId="p">
    <w:name w:val="p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3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C8A0D-557C-4CD3-AC63-1FD8DBECB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Diversity-2</cp:lastModifiedBy>
  <cp:revision>10</cp:revision>
  <cp:lastPrinted>2024-05-29T06:31:00Z</cp:lastPrinted>
  <dcterms:created xsi:type="dcterms:W3CDTF">2021-06-02T04:45:00Z</dcterms:created>
  <dcterms:modified xsi:type="dcterms:W3CDTF">2024-05-31T05:39:00Z</dcterms:modified>
</cp:coreProperties>
</file>