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6C51" w14:textId="77777777" w:rsidR="00551589" w:rsidRPr="00BB3CCA" w:rsidRDefault="0078690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BB3CCA">
        <w:rPr>
          <w:rFonts w:ascii="Times New Roman" w:eastAsia="ＭＳ 明朝" w:hAnsi="Times New Roman" w:cs="Times New Roman"/>
          <w:b/>
          <w:sz w:val="24"/>
          <w:szCs w:val="24"/>
        </w:rPr>
        <w:t>Outline of research thus far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107"/>
        <w:gridCol w:w="1275"/>
        <w:gridCol w:w="2842"/>
      </w:tblGrid>
      <w:tr w:rsidR="00551589" w:rsidRPr="00BB3CCA" w14:paraId="551E557E" w14:textId="77777777" w:rsidTr="002C6449">
        <w:trPr>
          <w:trHeight w:val="567"/>
        </w:trPr>
        <w:tc>
          <w:tcPr>
            <w:tcW w:w="1512" w:type="dxa"/>
            <w:vAlign w:val="center"/>
          </w:tcPr>
          <w:p w14:paraId="7B1B19DE" w14:textId="4C2EBAFF" w:rsidR="00551589" w:rsidRPr="00BB3CCA" w:rsidRDefault="00786901" w:rsidP="00BB3CCA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107" w:type="dxa"/>
            <w:vAlign w:val="center"/>
          </w:tcPr>
          <w:p w14:paraId="59BC4D90" w14:textId="37C8B030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F86727" w14:textId="291BFC54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42" w:type="dxa"/>
            <w:vAlign w:val="center"/>
          </w:tcPr>
          <w:p w14:paraId="7F9A14D6" w14:textId="77777777" w:rsidR="00551589" w:rsidRPr="00BB3CCA" w:rsidRDefault="00551589" w:rsidP="00BB3CCA">
            <w:pPr>
              <w:spacing w:line="276" w:lineRule="auto"/>
              <w:ind w:firstLineChars="15" w:firstLine="33"/>
              <w:rPr>
                <w:rFonts w:ascii="Times New Roman" w:eastAsia="ＭＳ 明朝" w:hAnsi="Times New Roman" w:cs="Times New Roman"/>
                <w:strike/>
                <w:sz w:val="22"/>
                <w:szCs w:val="24"/>
              </w:rPr>
            </w:pPr>
          </w:p>
        </w:tc>
      </w:tr>
      <w:tr w:rsidR="002C6449" w:rsidRPr="00BB3CCA" w14:paraId="0641CEDD" w14:textId="77777777" w:rsidTr="007050DA">
        <w:trPr>
          <w:trHeight w:val="567"/>
        </w:trPr>
        <w:tc>
          <w:tcPr>
            <w:tcW w:w="1512" w:type="dxa"/>
            <w:vAlign w:val="center"/>
          </w:tcPr>
          <w:p w14:paraId="07C2B771" w14:textId="31ABE2A8" w:rsidR="002C6449" w:rsidRPr="00BB3CCA" w:rsidRDefault="002C6449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8224" w:type="dxa"/>
            <w:gridSpan w:val="3"/>
            <w:vAlign w:val="center"/>
          </w:tcPr>
          <w:p w14:paraId="7D052F95" w14:textId="77777777" w:rsidR="002C6449" w:rsidRDefault="002C6449" w:rsidP="002C6449">
            <w:pPr>
              <w:spacing w:line="276" w:lineRule="auto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</w:p>
          <w:p w14:paraId="224683FA" w14:textId="47254CEE" w:rsidR="002C6449" w:rsidRPr="00BB3CCA" w:rsidRDefault="002C6449" w:rsidP="002C644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25A99AE0" w14:textId="77777777" w:rsidR="00551589" w:rsidRPr="00BB3CCA" w:rsidRDefault="00551589">
      <w:pPr>
        <w:snapToGrid w:val="0"/>
        <w:jc w:val="left"/>
        <w:rPr>
          <w:rFonts w:ascii="Times New Roman" w:eastAsia="ＭＳ 明朝" w:hAnsi="Times New Roman" w:cs="Times New Roman"/>
          <w:szCs w:val="21"/>
        </w:rPr>
      </w:pPr>
    </w:p>
    <w:p w14:paraId="76A74BC1" w14:textId="77777777" w:rsidR="00551589" w:rsidRPr="00BB3CCA" w:rsidRDefault="00786901">
      <w:pPr>
        <w:snapToGrid w:val="0"/>
        <w:jc w:val="right"/>
        <w:rPr>
          <w:rFonts w:ascii="Times New Roman" w:eastAsia="ＭＳ 明朝" w:hAnsi="Times New Roman" w:cs="Times New Roman"/>
          <w:szCs w:val="21"/>
        </w:rPr>
      </w:pPr>
      <w:r w:rsidRPr="00BB3CCA">
        <w:rPr>
          <w:rFonts w:ascii="Times New Roman" w:eastAsia="ＭＳ 明朝" w:hAnsi="Times New Roman" w:cs="Times New Roman"/>
          <w:szCs w:val="21"/>
        </w:rPr>
        <w:t>*The entry columns can be expanded if necessary.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7526"/>
      </w:tblGrid>
      <w:tr w:rsidR="00551589" w:rsidRPr="00BB3CCA" w14:paraId="5027E64D" w14:textId="77777777">
        <w:trPr>
          <w:trHeight w:val="958"/>
        </w:trPr>
        <w:tc>
          <w:tcPr>
            <w:tcW w:w="2235" w:type="dxa"/>
            <w:vAlign w:val="center"/>
          </w:tcPr>
          <w:p w14:paraId="0B1216CA" w14:textId="79222826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Research project title</w:t>
            </w:r>
          </w:p>
        </w:tc>
        <w:tc>
          <w:tcPr>
            <w:tcW w:w="7709" w:type="dxa"/>
            <w:vAlign w:val="center"/>
          </w:tcPr>
          <w:p w14:paraId="5000F79B" w14:textId="77777777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51589" w:rsidRPr="00BB3CCA" w14:paraId="4799C4D3" w14:textId="77777777" w:rsidTr="00A76E22">
        <w:trPr>
          <w:trHeight w:val="4846"/>
        </w:trPr>
        <w:tc>
          <w:tcPr>
            <w:tcW w:w="2235" w:type="dxa"/>
          </w:tcPr>
          <w:p w14:paraId="25BAEE84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Research activities up to the present</w:t>
            </w:r>
          </w:p>
          <w:p w14:paraId="0F5D0FEE" w14:textId="2E6B453F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spacing w:val="24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Outline</w:t>
            </w:r>
          </w:p>
          <w:p w14:paraId="0038C600" w14:textId="644C5D13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Results</w:t>
            </w:r>
          </w:p>
        </w:tc>
        <w:tc>
          <w:tcPr>
            <w:tcW w:w="7709" w:type="dxa"/>
          </w:tcPr>
          <w:p w14:paraId="1D10ABBE" w14:textId="5A1BC5BF" w:rsidR="00551589" w:rsidRPr="00BF0A6F" w:rsidRDefault="00786901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*In around </w:t>
            </w:r>
            <w:r w:rsidR="002C6449">
              <w:rPr>
                <w:rFonts w:ascii="Times New Roman" w:eastAsia="ＭＳ 明朝" w:hAnsi="Times New Roman" w:cs="Times New Roman"/>
                <w:szCs w:val="21"/>
              </w:rPr>
              <w:t>550</w:t>
            </w:r>
            <w:r w:rsidR="008D4CBE" w:rsidRPr="00BF0A6F">
              <w:rPr>
                <w:rFonts w:ascii="Times New Roman" w:eastAsia="ＭＳ 明朝" w:hAnsi="Times New Roman" w:cs="Times New Roman"/>
                <w:szCs w:val="21"/>
              </w:rPr>
              <w:t>words</w:t>
            </w:r>
          </w:p>
          <w:p w14:paraId="23996547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bookmarkStart w:id="0" w:name="_GoBack"/>
            <w:bookmarkEnd w:id="0"/>
          </w:p>
          <w:p w14:paraId="4ECF211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B3485EE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902E5DC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390010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8C4492A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DCD6F44" w14:textId="2D83751B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D32593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94C221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C2870B3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47C66A" w14:textId="77777777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C25390C" w14:textId="77777777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8E86C91" w14:textId="40D73BFD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DCC8CF1" w14:textId="77777777">
        <w:trPr>
          <w:trHeight w:val="2113"/>
        </w:trPr>
        <w:tc>
          <w:tcPr>
            <w:tcW w:w="2235" w:type="dxa"/>
          </w:tcPr>
          <w:p w14:paraId="7120BDCC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Research plans and vision for the future</w:t>
            </w:r>
          </w:p>
          <w:p w14:paraId="101E3193" w14:textId="77777777" w:rsidR="00551589" w:rsidRPr="00BB3CCA" w:rsidRDefault="00551589" w:rsidP="00BB3CCA">
            <w:pPr>
              <w:rPr>
                <w:rFonts w:ascii="Times New Roman" w:eastAsia="ＭＳ 明朝" w:hAnsi="Times New Roman" w:cs="Times New Roman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14:paraId="71608E9E" w14:textId="45DA9E7A" w:rsidR="00551589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</w:t>
            </w:r>
            <w:r w:rsidR="002C6449">
              <w:rPr>
                <w:rFonts w:ascii="Times New Roman" w:eastAsia="ＭＳ 明朝" w:hAnsi="Times New Roman" w:cs="Times New Roman"/>
                <w:szCs w:val="21"/>
              </w:rPr>
              <w:t xml:space="preserve"> 550</w:t>
            </w: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 words</w:t>
            </w:r>
          </w:p>
          <w:p w14:paraId="299093B2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A7EDD3F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FFA7B99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D7AB1E" w14:textId="5615C58A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A5D306D" w14:textId="77777777">
        <w:trPr>
          <w:trHeight w:val="2765"/>
        </w:trPr>
        <w:tc>
          <w:tcPr>
            <w:tcW w:w="2235" w:type="dxa"/>
          </w:tcPr>
          <w:p w14:paraId="3B47DABC" w14:textId="313E1815" w:rsidR="00551589" w:rsidRPr="00BB3CCA" w:rsidRDefault="002C6449" w:rsidP="00BB3CCA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E6374C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 xml:space="preserve">Experience in activities and participation 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regarding</w:t>
            </w:r>
            <w:r w:rsidRPr="00E6374C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 xml:space="preserve"> diversity promotion</w:t>
            </w:r>
          </w:p>
        </w:tc>
        <w:tc>
          <w:tcPr>
            <w:tcW w:w="7709" w:type="dxa"/>
          </w:tcPr>
          <w:p w14:paraId="7D6C98E3" w14:textId="0887EA24" w:rsidR="003F450E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4ADAE3AD" w14:textId="30221D1B" w:rsidR="00551589" w:rsidRPr="00BF0A6F" w:rsidRDefault="00551589" w:rsidP="00BB3CCA">
            <w:pPr>
              <w:ind w:left="139" w:hangingChars="66" w:hanging="139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417917F" w14:textId="77777777" w:rsidR="00551589" w:rsidRPr="00BB3CCA" w:rsidRDefault="00551589" w:rsidP="00BF0A6F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551589" w:rsidRPr="00BB3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4E37" w16cex:dateUtc="2021-05-31T02:59:00Z"/>
  <w16cex:commentExtensible w16cex:durableId="245F4F07" w16cex:dateUtc="2021-05-31T03:03:00Z"/>
  <w16cex:commentExtensible w16cex:durableId="245F4F77" w16cex:dateUtc="2021-05-31T03:05:00Z"/>
  <w16cex:commentExtensible w16cex:durableId="245F4F89" w16cex:dateUtc="2021-05-31T03:05:00Z"/>
  <w16cex:commentExtensible w16cex:durableId="245F4FAC" w16cex:dateUtc="2021-05-31T0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CE4D" w14:textId="77777777" w:rsidR="00551589" w:rsidRDefault="00786901">
      <w:r>
        <w:separator/>
      </w:r>
    </w:p>
  </w:endnote>
  <w:endnote w:type="continuationSeparator" w:id="0">
    <w:p w14:paraId="453BA3C0" w14:textId="77777777" w:rsidR="00551589" w:rsidRDefault="0078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E386" w14:textId="77777777" w:rsidR="000D0D8E" w:rsidRDefault="000D0D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FCBEDC" w14:textId="4377F037" w:rsidR="00551589" w:rsidRPr="00845E2B" w:rsidRDefault="00786901">
        <w:pPr>
          <w:pStyle w:val="a7"/>
          <w:jc w:val="center"/>
          <w:rPr>
            <w:rFonts w:ascii="Times New Roman" w:hAnsi="Times New Roman" w:cs="Times New Roman"/>
          </w:rPr>
        </w:pPr>
        <w:r w:rsidRPr="00845E2B">
          <w:rPr>
            <w:rFonts w:ascii="Times New Roman" w:hAnsi="Times New Roman" w:cs="Times New Roman"/>
          </w:rPr>
          <w:fldChar w:fldCharType="begin"/>
        </w:r>
        <w:r w:rsidRPr="00845E2B">
          <w:rPr>
            <w:rFonts w:ascii="Times New Roman" w:hAnsi="Times New Roman" w:cs="Times New Roman"/>
          </w:rPr>
          <w:instrText>PAGE   \* MERGEFORMAT</w:instrText>
        </w:r>
        <w:r w:rsidRPr="00845E2B">
          <w:rPr>
            <w:rFonts w:ascii="Times New Roman" w:hAnsi="Times New Roman" w:cs="Times New Roman"/>
          </w:rPr>
          <w:fldChar w:fldCharType="separate"/>
        </w:r>
        <w:r w:rsidR="006D75E2" w:rsidRPr="006D75E2">
          <w:rPr>
            <w:rFonts w:ascii="Times New Roman" w:hAnsi="Times New Roman" w:cs="Times New Roman"/>
            <w:noProof/>
            <w:lang w:val="ja-JP"/>
          </w:rPr>
          <w:t>1</w:t>
        </w:r>
        <w:r w:rsidRPr="00845E2B">
          <w:rPr>
            <w:rFonts w:ascii="Times New Roman" w:hAnsi="Times New Roman" w:cs="Times New Roman"/>
          </w:rPr>
          <w:fldChar w:fldCharType="end"/>
        </w:r>
      </w:p>
    </w:sdtContent>
  </w:sdt>
  <w:p w14:paraId="1132C2DC" w14:textId="77777777" w:rsidR="00551589" w:rsidRDefault="005515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8172" w14:textId="77777777" w:rsidR="000D0D8E" w:rsidRDefault="000D0D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9312" w14:textId="77777777" w:rsidR="00551589" w:rsidRDefault="00786901">
      <w:r>
        <w:rPr>
          <w:rFonts w:hint="eastAsia"/>
        </w:rPr>
        <w:separator/>
      </w:r>
    </w:p>
  </w:footnote>
  <w:footnote w:type="continuationSeparator" w:id="0">
    <w:p w14:paraId="6429F2D5" w14:textId="77777777" w:rsidR="00551589" w:rsidRDefault="0078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4E22" w14:textId="77777777" w:rsidR="000D0D8E" w:rsidRDefault="000D0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F360" w14:textId="63F2D4A5" w:rsidR="00551589" w:rsidRPr="00845E2B" w:rsidRDefault="00786901" w:rsidP="006D75E2">
    <w:pPr>
      <w:pStyle w:val="a5"/>
      <w:wordWrap w:val="0"/>
      <w:jc w:val="right"/>
      <w:rPr>
        <w:rFonts w:ascii="Times New Roman" w:hAnsi="Times New Roman" w:cs="Times New Roman"/>
      </w:rPr>
    </w:pPr>
    <w:r w:rsidRPr="00845E2B">
      <w:rPr>
        <w:rFonts w:ascii="Times New Roman" w:hAnsi="Times New Roman" w:cs="Times New Roman"/>
      </w:rPr>
      <w:t>Form 2</w:t>
    </w:r>
    <w:r w:rsidR="006D75E2">
      <w:rPr>
        <w:rFonts w:ascii="Times New Roman" w:hAnsi="Times New Roman" w:cs="Times New Roman"/>
      </w:rPr>
      <w:t>-</w:t>
    </w:r>
    <w:r w:rsidR="000D0D8E">
      <w:rPr>
        <w:rFonts w:ascii="Times New Roman" w:hAnsi="Times New Roman" w:cs="Times New Roman" w:hint="eastAsia"/>
      </w:rPr>
      <w:t>2</w:t>
    </w:r>
    <w:r w:rsidR="006D75E2">
      <w:rPr>
        <w:rFonts w:ascii="Times New Roman" w:hAnsi="Times New Roman" w:cs="Times New Roman"/>
      </w:rPr>
      <w:t xml:space="preserve"> (</w:t>
    </w:r>
    <w:r w:rsidR="006D75E2" w:rsidRPr="000F65E1">
      <w:rPr>
        <w:rFonts w:ascii="Times New Roman" w:hAnsi="Times New Roman" w:cs="Times New Roman"/>
        <w:sz w:val="22"/>
      </w:rPr>
      <w:t>Next Generation Award</w:t>
    </w:r>
    <w:r w:rsidR="006D75E2">
      <w:rPr>
        <w:rFonts w:ascii="Times New Roman" w:hAnsi="Times New Roman" w:cs="Times New Roman"/>
        <w:sz w:val="22"/>
      </w:rPr>
      <w:t>)</w:t>
    </w:r>
  </w:p>
  <w:p w14:paraId="39736AD7" w14:textId="77777777" w:rsidR="00551589" w:rsidRDefault="005515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AE16" w14:textId="77777777" w:rsidR="000D0D8E" w:rsidRDefault="000D0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F4959"/>
    <w:multiLevelType w:val="hybridMultilevel"/>
    <w:tmpl w:val="AEEABF4C"/>
    <w:lvl w:ilvl="0" w:tplc="096841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35EFA"/>
    <w:multiLevelType w:val="hybridMultilevel"/>
    <w:tmpl w:val="EBF6BE30"/>
    <w:lvl w:ilvl="0" w:tplc="9482CD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9"/>
    <w:rsid w:val="00056F06"/>
    <w:rsid w:val="000C11D2"/>
    <w:rsid w:val="000D0D8E"/>
    <w:rsid w:val="001742B5"/>
    <w:rsid w:val="0024252B"/>
    <w:rsid w:val="002434CE"/>
    <w:rsid w:val="002C6449"/>
    <w:rsid w:val="003155E3"/>
    <w:rsid w:val="003F450E"/>
    <w:rsid w:val="00432643"/>
    <w:rsid w:val="004E7C86"/>
    <w:rsid w:val="00551589"/>
    <w:rsid w:val="006834DA"/>
    <w:rsid w:val="00690253"/>
    <w:rsid w:val="006D75E2"/>
    <w:rsid w:val="00760D96"/>
    <w:rsid w:val="00786901"/>
    <w:rsid w:val="00817055"/>
    <w:rsid w:val="00825D5C"/>
    <w:rsid w:val="00845E2B"/>
    <w:rsid w:val="00861368"/>
    <w:rsid w:val="008D4CBE"/>
    <w:rsid w:val="00A76E22"/>
    <w:rsid w:val="00BB3CCA"/>
    <w:rsid w:val="00BF0A6F"/>
    <w:rsid w:val="00DD5BD2"/>
    <w:rsid w:val="00EE3FC3"/>
    <w:rsid w:val="00EE3FE9"/>
    <w:rsid w:val="00F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3B3207"/>
  <w15:docId w15:val="{A6484D3E-FB98-4246-89E1-151A286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C989-6EE3-464E-8E1D-F2B95373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Diversity-2</cp:lastModifiedBy>
  <cp:revision>9</cp:revision>
  <cp:lastPrinted>2024-05-29T06:27:00Z</cp:lastPrinted>
  <dcterms:created xsi:type="dcterms:W3CDTF">2021-06-02T04:45:00Z</dcterms:created>
  <dcterms:modified xsi:type="dcterms:W3CDTF">2024-05-31T05:40:00Z</dcterms:modified>
</cp:coreProperties>
</file>