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47AB" w14:textId="0105E628" w:rsidR="006929A5" w:rsidRPr="00C272DB" w:rsidRDefault="000D3358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Outline of publications and papers that are</w:t>
      </w:r>
      <w:r w:rsidR="0099678E"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the subject of the application</w:t>
      </w:r>
    </w:p>
    <w:p w14:paraId="16125CD4" w14:textId="67140B14" w:rsidR="002A06B7" w:rsidRPr="00C272DB" w:rsidRDefault="000D3358">
      <w:pPr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(</w:t>
      </w:r>
      <w:r w:rsidRPr="00C272DB">
        <w:rPr>
          <w:rFonts w:ascii="Times New Roman" w:hAnsi="Times New Roman" w:cs="Times New Roman"/>
          <w:b/>
          <w:sz w:val="24"/>
          <w:szCs w:val="24"/>
        </w:rPr>
        <w:t>degree dissertations cannot be included)</w:t>
      </w: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C272DB" w:rsidRPr="00C272DB" w14:paraId="422895F6" w14:textId="77777777" w:rsidTr="00C678FB">
        <w:trPr>
          <w:trHeight w:val="567"/>
        </w:trPr>
        <w:tc>
          <w:tcPr>
            <w:tcW w:w="1512" w:type="dxa"/>
            <w:vAlign w:val="center"/>
          </w:tcPr>
          <w:p w14:paraId="597FE547" w14:textId="06F9F781" w:rsidR="002A06B7" w:rsidRPr="00C272DB" w:rsidRDefault="000D3358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07" w:type="dxa"/>
            <w:vAlign w:val="center"/>
          </w:tcPr>
          <w:p w14:paraId="1A8BB617" w14:textId="3E98BF4B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D551B1" w14:textId="04EF7944" w:rsidR="002A06B7" w:rsidRPr="00C272DB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42" w:type="dxa"/>
            <w:vAlign w:val="center"/>
          </w:tcPr>
          <w:p w14:paraId="1EABDC21" w14:textId="77777777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678FB" w:rsidRPr="00C272DB" w14:paraId="57A9F622" w14:textId="77777777" w:rsidTr="00192749">
        <w:trPr>
          <w:trHeight w:val="567"/>
        </w:trPr>
        <w:tc>
          <w:tcPr>
            <w:tcW w:w="1512" w:type="dxa"/>
            <w:vAlign w:val="center"/>
          </w:tcPr>
          <w:p w14:paraId="2A0DCC25" w14:textId="720BD115" w:rsidR="00C678FB" w:rsidRPr="00C272DB" w:rsidRDefault="00C678FB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4" w:type="dxa"/>
            <w:gridSpan w:val="3"/>
            <w:vAlign w:val="center"/>
          </w:tcPr>
          <w:p w14:paraId="23BA8E8C" w14:textId="77777777" w:rsidR="00C678FB" w:rsidRDefault="00C678FB" w:rsidP="00D61469">
            <w:pPr>
              <w:spacing w:line="276" w:lineRule="auto"/>
              <w:ind w:firstLineChars="50" w:firstLine="110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1F6B7071" w14:textId="77777777" w:rsidR="00C678FB" w:rsidRDefault="00C678FB" w:rsidP="00D61469">
            <w:pPr>
              <w:spacing w:line="276" w:lineRule="auto"/>
              <w:ind w:firstLineChars="50" w:firstLine="110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7597B28E" w14:textId="51FAD934" w:rsidR="00C678FB" w:rsidRPr="00C272DB" w:rsidRDefault="00C678FB" w:rsidP="00D61469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922538D" w14:textId="73DEF7AD" w:rsidR="006929A5" w:rsidRPr="00C272DB" w:rsidRDefault="00C678FB" w:rsidP="00D61469">
      <w:pPr>
        <w:ind w:left="1485" w:hangingChars="675" w:hanging="14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>U</w:t>
      </w:r>
      <w:r w:rsidRPr="00C75A74">
        <w:rPr>
          <w:rFonts w:ascii="Times New Roman" w:hAnsi="Times New Roman" w:cs="Times New Roman"/>
          <w:sz w:val="22"/>
        </w:rPr>
        <w:t>p to five main publications or papers (</w:t>
      </w:r>
      <w:r>
        <w:rPr>
          <w:rFonts w:ascii="Times New Roman" w:hAnsi="Times New Roman" w:cs="Times New Roman"/>
          <w:sz w:val="22"/>
        </w:rPr>
        <w:t>2</w:t>
      </w:r>
      <w:r w:rsidRPr="00C75A74">
        <w:rPr>
          <w:rFonts w:ascii="Times New Roman" w:hAnsi="Times New Roman" w:cs="Times New Roman"/>
          <w:sz w:val="22"/>
        </w:rPr>
        <w:t xml:space="preserve"> of which must have been published </w:t>
      </w:r>
      <w:proofErr w:type="spellStart"/>
      <w:r>
        <w:rPr>
          <w:rFonts w:ascii="Times New Roman" w:hAnsi="Times New Roman" w:cs="Times New Roman"/>
          <w:sz w:val="22"/>
        </w:rPr>
        <w:t>whit</w:t>
      </w:r>
      <w:r w:rsidRPr="00C75A74">
        <w:rPr>
          <w:rFonts w:ascii="Times New Roman" w:hAnsi="Times New Roman" w:cs="Times New Roman"/>
          <w:sz w:val="22"/>
        </w:rPr>
        <w:t>in</w:t>
      </w:r>
      <w:proofErr w:type="spellEnd"/>
      <w:r>
        <w:rPr>
          <w:rFonts w:ascii="Times New Roman" w:hAnsi="Times New Roman" w:cs="Times New Roman"/>
          <w:sz w:val="22"/>
        </w:rPr>
        <w:t xml:space="preserve"> 5 years</w:t>
      </w:r>
    </w:p>
    <w:p w14:paraId="75726400" w14:textId="3DFBDADF" w:rsidR="002A06B7" w:rsidRPr="00C272DB" w:rsidRDefault="000D3358" w:rsidP="00D61469">
      <w:pPr>
        <w:ind w:left="141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*Period of </w:t>
      </w:r>
      <w:r w:rsidR="00DB2DA6" w:rsidRPr="00C272DB">
        <w:rPr>
          <w:rFonts w:ascii="Times New Roman" w:eastAsia="ＭＳ 明朝" w:hAnsi="Times New Roman" w:cs="Times New Roman"/>
          <w:sz w:val="20"/>
          <w:szCs w:val="20"/>
        </w:rPr>
        <w:t>leave for childbirth, child rearing or caring:</w:t>
      </w: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 From MM YYYY to MM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7573"/>
      </w:tblGrid>
      <w:tr w:rsidR="00C272DB" w:rsidRPr="00C272DB" w14:paraId="1966D097" w14:textId="77777777" w:rsidTr="005B681E">
        <w:trPr>
          <w:trHeight w:val="3731"/>
        </w:trPr>
        <w:tc>
          <w:tcPr>
            <w:tcW w:w="2163" w:type="dxa"/>
            <w:vAlign w:val="center"/>
          </w:tcPr>
          <w:p w14:paraId="40735A32" w14:textId="0208835E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Publication no.</w:t>
            </w:r>
          </w:p>
          <w:p w14:paraId="2458164B" w14:textId="1BA46546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Book (author(s), book title, pages, publisher, year)</w:t>
            </w:r>
          </w:p>
          <w:p w14:paraId="625C04D3" w14:textId="359D7466" w:rsidR="002A06B7" w:rsidRPr="00C272DB" w:rsidRDefault="000D3358" w:rsidP="00384EC1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Paper (author(s), paper title, journal, volume, pages, peer-reviewed or non-peer-review</w:t>
            </w:r>
            <w:r w:rsidR="00384EC1"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ed</w:t>
            </w: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7573" w:type="dxa"/>
            <w:vAlign w:val="center"/>
          </w:tcPr>
          <w:p w14:paraId="3B6C96E0" w14:textId="6622A0B4" w:rsidR="002A06B7" w:rsidRPr="00C272DB" w:rsidRDefault="000D3358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</w:rPr>
              <w:t>Outline</w:t>
            </w:r>
            <w:r w:rsidR="006929A5" w:rsidRPr="00C272DB">
              <w:rPr>
                <w:rFonts w:ascii="Times New Roman" w:eastAsia="ＭＳ 明朝" w:hAnsi="Times New Roman" w:cs="Times New Roman"/>
                <w:sz w:val="22"/>
              </w:rPr>
              <w:t xml:space="preserve"> (</w:t>
            </w:r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>In around 110 words)</w:t>
            </w:r>
          </w:p>
          <w:p w14:paraId="4FE4D907" w14:textId="0E593C49" w:rsidR="002A06B7" w:rsidRPr="00C272DB" w:rsidRDefault="002A06B7" w:rsidP="0099678E">
            <w:pPr>
              <w:spacing w:line="276" w:lineRule="auto"/>
              <w:ind w:left="166" w:hangingChars="79" w:hanging="166"/>
              <w:rPr>
                <w:rFonts w:ascii="Times New Roman" w:eastAsia="ＭＳ 明朝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2A06B7" w:rsidRPr="005E0B95" w14:paraId="46B61DE6" w14:textId="77777777" w:rsidTr="005B681E">
        <w:trPr>
          <w:trHeight w:val="1724"/>
        </w:trPr>
        <w:tc>
          <w:tcPr>
            <w:tcW w:w="2163" w:type="dxa"/>
          </w:tcPr>
          <w:p w14:paraId="185CEBAD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3FCA15E1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A06B7" w:rsidRPr="005E0B95" w14:paraId="078555D9" w14:textId="77777777" w:rsidTr="005B681E">
        <w:trPr>
          <w:trHeight w:val="1724"/>
        </w:trPr>
        <w:tc>
          <w:tcPr>
            <w:tcW w:w="2163" w:type="dxa"/>
          </w:tcPr>
          <w:p w14:paraId="53A5CD21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1ABB5D42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F56088" w14:textId="77777777" w:rsidR="002A06B7" w:rsidRPr="005E0B95" w:rsidRDefault="002A06B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084F3B0" w14:textId="77777777" w:rsidR="002A06B7" w:rsidRPr="005E0B95" w:rsidRDefault="000D3358">
            <w:pPr>
              <w:tabs>
                <w:tab w:val="left" w:pos="5415"/>
              </w:tabs>
              <w:rPr>
                <w:rFonts w:ascii="Times New Roman" w:eastAsia="ＭＳ 明朝" w:hAnsi="Times New Roman" w:cs="Times New Roman"/>
                <w:szCs w:val="21"/>
              </w:rPr>
            </w:pPr>
            <w:r w:rsidRPr="005E0B95">
              <w:rPr>
                <w:rFonts w:ascii="Times New Roman" w:eastAsia="ＭＳ 明朝" w:hAnsi="Times New Roman" w:cs="Times New Roman"/>
                <w:szCs w:val="21"/>
              </w:rPr>
              <w:tab/>
            </w:r>
          </w:p>
        </w:tc>
      </w:tr>
      <w:tr w:rsidR="002A06B7" w:rsidRPr="005E0B95" w14:paraId="6052EF73" w14:textId="77777777" w:rsidTr="005B681E">
        <w:trPr>
          <w:trHeight w:val="1724"/>
        </w:trPr>
        <w:tc>
          <w:tcPr>
            <w:tcW w:w="2163" w:type="dxa"/>
          </w:tcPr>
          <w:p w14:paraId="213B0E12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71979C45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94EB03D" w14:textId="77777777" w:rsidR="002A06B7" w:rsidRPr="005E0B95" w:rsidRDefault="002A06B7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A06B7" w:rsidRPr="005E0B9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A6" w16cex:dateUtc="2021-05-31T03:14:00Z"/>
  <w16cex:commentExtensible w16cex:durableId="245F51C3" w16cex:dateUtc="2021-05-31T03:14:00Z"/>
  <w16cex:commentExtensible w16cex:durableId="245F60FD" w16cex:dateUtc="2021-05-31T04:19:00Z"/>
  <w16cex:commentExtensible w16cex:durableId="245F619C" w16cex:dateUtc="2021-05-31T04:22:00Z"/>
  <w16cex:commentExtensible w16cex:durableId="245F6643" w16cex:dateUtc="2021-05-31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386A" w14:textId="77777777" w:rsidR="002A06B7" w:rsidRDefault="000D3358">
      <w:r>
        <w:separator/>
      </w:r>
    </w:p>
  </w:endnote>
  <w:endnote w:type="continuationSeparator" w:id="0">
    <w:p w14:paraId="765F8C30" w14:textId="77777777" w:rsidR="002A06B7" w:rsidRDefault="000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E4B22" w14:textId="448367EE" w:rsidR="002A06B7" w:rsidRPr="000A5E5E" w:rsidRDefault="000D3358">
        <w:pPr>
          <w:pStyle w:val="a7"/>
          <w:jc w:val="center"/>
          <w:rPr>
            <w:rFonts w:ascii="Times New Roman" w:hAnsi="Times New Roman" w:cs="Times New Roman"/>
          </w:rPr>
        </w:pPr>
        <w:r w:rsidRPr="000A5E5E">
          <w:rPr>
            <w:rFonts w:ascii="Times New Roman" w:hAnsi="Times New Roman" w:cs="Times New Roman"/>
          </w:rPr>
          <w:fldChar w:fldCharType="begin"/>
        </w:r>
        <w:r w:rsidRPr="000A5E5E">
          <w:rPr>
            <w:rFonts w:ascii="Times New Roman" w:hAnsi="Times New Roman" w:cs="Times New Roman"/>
          </w:rPr>
          <w:instrText>PAGE   \* MERGEFORMAT</w:instrText>
        </w:r>
        <w:r w:rsidRPr="000A5E5E">
          <w:rPr>
            <w:rFonts w:ascii="Times New Roman" w:hAnsi="Times New Roman" w:cs="Times New Roman"/>
          </w:rPr>
          <w:fldChar w:fldCharType="separate"/>
        </w:r>
        <w:r w:rsidR="00C678FB" w:rsidRPr="00C678FB">
          <w:rPr>
            <w:rFonts w:ascii="Times New Roman" w:hAnsi="Times New Roman" w:cs="Times New Roman"/>
            <w:noProof/>
            <w:lang w:val="ja-JP"/>
          </w:rPr>
          <w:t>1</w:t>
        </w:r>
        <w:r w:rsidRPr="000A5E5E">
          <w:rPr>
            <w:rFonts w:ascii="Times New Roman" w:hAnsi="Times New Roman" w:cs="Times New Roman"/>
          </w:rPr>
          <w:fldChar w:fldCharType="end"/>
        </w:r>
      </w:p>
    </w:sdtContent>
  </w:sdt>
  <w:p w14:paraId="3F355229" w14:textId="77777777" w:rsidR="002A06B7" w:rsidRDefault="002A0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EDDF" w14:textId="77777777" w:rsidR="002A06B7" w:rsidRDefault="000D3358">
      <w:r>
        <w:separator/>
      </w:r>
    </w:p>
  </w:footnote>
  <w:footnote w:type="continuationSeparator" w:id="0">
    <w:p w14:paraId="3581E26F" w14:textId="77777777" w:rsidR="002A06B7" w:rsidRDefault="000D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3B4B" w14:textId="1E486244" w:rsidR="002A06B7" w:rsidRPr="005E0B95" w:rsidRDefault="000D3358">
    <w:pPr>
      <w:pStyle w:val="a5"/>
      <w:jc w:val="right"/>
      <w:rPr>
        <w:rFonts w:ascii="Times New Roman" w:hAnsi="Times New Roman" w:cs="Times New Roman"/>
      </w:rPr>
    </w:pPr>
    <w:r w:rsidRPr="005E0B95">
      <w:rPr>
        <w:rFonts w:ascii="Times New Roman" w:hAnsi="Times New Roman" w:cs="Times New Roman"/>
      </w:rPr>
      <w:t>Form 3</w:t>
    </w:r>
  </w:p>
  <w:p w14:paraId="1A558F01" w14:textId="77777777" w:rsidR="002A06B7" w:rsidRDefault="002A06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B7"/>
    <w:rsid w:val="00061E9C"/>
    <w:rsid w:val="000A5E5E"/>
    <w:rsid w:val="000B44A2"/>
    <w:rsid w:val="000D3358"/>
    <w:rsid w:val="00182B21"/>
    <w:rsid w:val="002A06B7"/>
    <w:rsid w:val="00384EC1"/>
    <w:rsid w:val="005533F5"/>
    <w:rsid w:val="005A4BCF"/>
    <w:rsid w:val="005B681E"/>
    <w:rsid w:val="005E0B95"/>
    <w:rsid w:val="005E7A95"/>
    <w:rsid w:val="006670FC"/>
    <w:rsid w:val="00667122"/>
    <w:rsid w:val="006929A5"/>
    <w:rsid w:val="00714468"/>
    <w:rsid w:val="008661A5"/>
    <w:rsid w:val="008C79BC"/>
    <w:rsid w:val="00906C24"/>
    <w:rsid w:val="0099678E"/>
    <w:rsid w:val="009D524B"/>
    <w:rsid w:val="00B8159E"/>
    <w:rsid w:val="00C20F89"/>
    <w:rsid w:val="00C272DB"/>
    <w:rsid w:val="00C678FB"/>
    <w:rsid w:val="00D61469"/>
    <w:rsid w:val="00DA48C6"/>
    <w:rsid w:val="00DB2DA6"/>
    <w:rsid w:val="00E733E5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13901"/>
  <w15:docId w15:val="{00EA9462-5A3C-4244-A558-B36C033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83BC-F7D7-4DE4-B5A5-984D40A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Diversity-2</cp:lastModifiedBy>
  <cp:revision>10</cp:revision>
  <cp:lastPrinted>2022-05-11T05:42:00Z</cp:lastPrinted>
  <dcterms:created xsi:type="dcterms:W3CDTF">2021-06-02T05:28:00Z</dcterms:created>
  <dcterms:modified xsi:type="dcterms:W3CDTF">2024-05-31T05:37:00Z</dcterms:modified>
</cp:coreProperties>
</file>