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DC9CF" w14:textId="1D4621BD" w:rsidR="00E2173F" w:rsidRPr="006C452C" w:rsidRDefault="00011BFF" w:rsidP="004B00DB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6C452C">
        <w:rPr>
          <w:rFonts w:ascii="BIZ UDPゴシック" w:eastAsia="BIZ UDPゴシック" w:hAnsi="BIZ UDPゴシック" w:hint="eastAsia"/>
          <w:b/>
          <w:sz w:val="24"/>
          <w:szCs w:val="24"/>
        </w:rPr>
        <w:t>研究の</w:t>
      </w:r>
      <w:r w:rsidR="006D79F7" w:rsidRPr="006C452C">
        <w:rPr>
          <w:rFonts w:ascii="BIZ UDPゴシック" w:eastAsia="BIZ UDPゴシック" w:hAnsi="BIZ UDPゴシック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148"/>
        <w:gridCol w:w="1254"/>
        <w:gridCol w:w="2836"/>
      </w:tblGrid>
      <w:tr w:rsidR="002E1518" w:rsidRPr="008A35A8" w14:paraId="469160F3" w14:textId="77777777" w:rsidTr="008C73CE">
        <w:trPr>
          <w:trHeight w:val="567"/>
        </w:trPr>
        <w:tc>
          <w:tcPr>
            <w:tcW w:w="1498" w:type="dxa"/>
            <w:vAlign w:val="center"/>
          </w:tcPr>
          <w:p w14:paraId="1793EF6E" w14:textId="77777777" w:rsidR="00EA59FF" w:rsidRPr="00BA7BB0" w:rsidRDefault="0044436B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4148" w:type="dxa"/>
            <w:vAlign w:val="center"/>
          </w:tcPr>
          <w:p w14:paraId="215511A6" w14:textId="77777777" w:rsidR="00EA59FF" w:rsidRPr="00BA7BB0" w:rsidRDefault="0044436B" w:rsidP="000901A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54" w:type="dxa"/>
            <w:vAlign w:val="center"/>
          </w:tcPr>
          <w:p w14:paraId="5792DA1B" w14:textId="77777777" w:rsidR="00BC22F9" w:rsidRPr="00BA7BB0" w:rsidRDefault="00BC22F9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職名</w:t>
            </w:r>
          </w:p>
        </w:tc>
        <w:tc>
          <w:tcPr>
            <w:tcW w:w="2836" w:type="dxa"/>
            <w:vAlign w:val="center"/>
          </w:tcPr>
          <w:p w14:paraId="37C61E9E" w14:textId="77777777" w:rsidR="00EA59FF" w:rsidRPr="00BA7BB0" w:rsidRDefault="00EA59FF" w:rsidP="00BE0879">
            <w:pPr>
              <w:spacing w:line="276" w:lineRule="auto"/>
              <w:ind w:firstLineChars="200" w:firstLine="440"/>
              <w:rPr>
                <w:rFonts w:ascii="BIZ UDPゴシック" w:eastAsia="BIZ UDPゴシック" w:hAnsi="BIZ UDPゴシック"/>
                <w:strike/>
                <w:sz w:val="22"/>
                <w:szCs w:val="24"/>
              </w:rPr>
            </w:pPr>
          </w:p>
        </w:tc>
      </w:tr>
      <w:tr w:rsidR="008C73CE" w:rsidRPr="008A35A8" w14:paraId="7F180FFB" w14:textId="77777777" w:rsidTr="00367AC5">
        <w:trPr>
          <w:trHeight w:val="567"/>
        </w:trPr>
        <w:tc>
          <w:tcPr>
            <w:tcW w:w="1498" w:type="dxa"/>
            <w:vAlign w:val="center"/>
          </w:tcPr>
          <w:p w14:paraId="5241240A" w14:textId="77777777" w:rsidR="008C73CE" w:rsidRPr="00BA7BB0" w:rsidRDefault="008C73CE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　属</w:t>
            </w:r>
          </w:p>
        </w:tc>
        <w:tc>
          <w:tcPr>
            <w:tcW w:w="8238" w:type="dxa"/>
            <w:gridSpan w:val="3"/>
            <w:vAlign w:val="center"/>
          </w:tcPr>
          <w:p w14:paraId="281084B4" w14:textId="77777777" w:rsidR="008C73CE" w:rsidRDefault="008C73CE" w:rsidP="008C73CE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1CBFA48A" w14:textId="77777777" w:rsidR="00881153" w:rsidRPr="00BA7BB0" w:rsidRDefault="00881153" w:rsidP="008C73C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92A05D2" w14:textId="77777777" w:rsidR="00C31733" w:rsidRPr="00BA7BB0" w:rsidRDefault="00C31733" w:rsidP="00C31733">
      <w:pPr>
        <w:snapToGrid w:val="0"/>
        <w:jc w:val="left"/>
        <w:rPr>
          <w:rFonts w:ascii="BIZ UDPゴシック" w:eastAsia="BIZ UDPゴシック" w:hAnsi="BIZ UDPゴシック"/>
          <w:szCs w:val="21"/>
        </w:rPr>
      </w:pPr>
    </w:p>
    <w:p w14:paraId="3C2E2A06" w14:textId="77777777" w:rsidR="00916F54" w:rsidRPr="00BA7BB0" w:rsidRDefault="00C31733" w:rsidP="00C31733">
      <w:pPr>
        <w:snapToGrid w:val="0"/>
        <w:jc w:val="right"/>
        <w:rPr>
          <w:rFonts w:ascii="BIZ UDPゴシック" w:eastAsia="BIZ UDPゴシック" w:hAnsi="BIZ UDPゴシック"/>
          <w:szCs w:val="21"/>
        </w:rPr>
      </w:pPr>
      <w:r w:rsidRPr="00BA7BB0">
        <w:rPr>
          <w:rFonts w:ascii="BIZ UDPゴシック" w:eastAsia="BIZ UDPゴシック" w:hAnsi="BIZ UDPゴシック" w:hint="eastAsia"/>
          <w:szCs w:val="21"/>
        </w:rPr>
        <w:t>※必要に応じて記入欄を拡大してもよい。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2E1518" w:rsidRPr="008A35A8" w14:paraId="3E2585E6" w14:textId="77777777" w:rsidTr="005C7E97">
        <w:trPr>
          <w:trHeight w:val="958"/>
        </w:trPr>
        <w:tc>
          <w:tcPr>
            <w:tcW w:w="2225" w:type="dxa"/>
            <w:vAlign w:val="center"/>
          </w:tcPr>
          <w:p w14:paraId="520EEEC3" w14:textId="77777777" w:rsidR="00916F54" w:rsidRPr="00BA7BB0" w:rsidRDefault="00916F54" w:rsidP="006712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367686912"/>
              </w:rPr>
              <w:t>研究課題</w:t>
            </w:r>
            <w:r w:rsidRPr="00BA7BB0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367686912"/>
              </w:rPr>
              <w:t>名</w:t>
            </w:r>
          </w:p>
        </w:tc>
        <w:tc>
          <w:tcPr>
            <w:tcW w:w="7511" w:type="dxa"/>
            <w:vAlign w:val="center"/>
          </w:tcPr>
          <w:p w14:paraId="21EA8CBA" w14:textId="77777777" w:rsidR="00916F54" w:rsidRPr="00BA7BB0" w:rsidRDefault="00916F54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1518" w:rsidRPr="008A35A8" w14:paraId="2EC6108B" w14:textId="77777777" w:rsidTr="005C7E97">
        <w:trPr>
          <w:trHeight w:val="4969"/>
        </w:trPr>
        <w:tc>
          <w:tcPr>
            <w:tcW w:w="2225" w:type="dxa"/>
          </w:tcPr>
          <w:p w14:paraId="408EA996" w14:textId="77777777" w:rsidR="00932BF4" w:rsidRPr="00BA7BB0" w:rsidRDefault="00932BF4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現在までの研究活動</w:t>
            </w:r>
          </w:p>
          <w:p w14:paraId="3C0CC1F3" w14:textId="18AF17EC" w:rsidR="00932BF4" w:rsidRPr="00BA7BB0" w:rsidRDefault="0095592F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pacing w:val="24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の</w:t>
            </w:r>
            <w:r w:rsidR="00932BF4"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概要</w:t>
            </w:r>
          </w:p>
          <w:p w14:paraId="7CD398E3" w14:textId="10356D1D" w:rsidR="0095592F" w:rsidRDefault="0095592F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（学術的背景・目的</w:t>
            </w:r>
          </w:p>
          <w:p w14:paraId="507954AD" w14:textId="06BF8811" w:rsidR="00932BF4" w:rsidRPr="00BA7BB0" w:rsidRDefault="0095592F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および</w:t>
            </w:r>
            <w:r w:rsidR="00932BF4"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結果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7511" w:type="dxa"/>
          </w:tcPr>
          <w:p w14:paraId="59B2630A" w14:textId="77777777" w:rsidR="00932BF4" w:rsidRPr="00BA7BB0" w:rsidRDefault="00932BF4" w:rsidP="008452B8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800字程度</w:t>
            </w:r>
          </w:p>
          <w:p w14:paraId="2B8E4994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CA98F88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FF402EF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F21834F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3B74A89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9B345A2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D8325DB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B4FF967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1FE31F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058FC18" w14:textId="77777777" w:rsidR="00932BF4" w:rsidRPr="00BA7BB0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6BBFC3B" w14:textId="77777777" w:rsidR="00932BF4" w:rsidRDefault="00932B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C1AEF32" w14:textId="77777777" w:rsidR="004932E6" w:rsidRDefault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0CC0AC6" w14:textId="74C81D5A" w:rsidR="004932E6" w:rsidRPr="00BA7BB0" w:rsidRDefault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32E6" w:rsidRPr="008A35A8" w14:paraId="2A12AFB0" w14:textId="77777777" w:rsidTr="005C7E97">
        <w:trPr>
          <w:trHeight w:val="4969"/>
        </w:trPr>
        <w:tc>
          <w:tcPr>
            <w:tcW w:w="2225" w:type="dxa"/>
          </w:tcPr>
          <w:p w14:paraId="79EBD889" w14:textId="77777777" w:rsidR="00D92AA2" w:rsidRDefault="00D92AA2" w:rsidP="00D92AA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研究の</w:t>
            </w:r>
          </w:p>
          <w:p w14:paraId="224EE97D" w14:textId="5CD496C7" w:rsidR="004932E6" w:rsidRPr="00BA7BB0" w:rsidRDefault="00D92AA2" w:rsidP="00D92AA2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学術性・妥当性</w:t>
            </w:r>
          </w:p>
        </w:tc>
        <w:tc>
          <w:tcPr>
            <w:tcW w:w="7511" w:type="dxa"/>
          </w:tcPr>
          <w:p w14:paraId="53197B39" w14:textId="77777777" w:rsidR="004932E6" w:rsidRPr="00BA7BB0" w:rsidRDefault="004932E6" w:rsidP="004932E6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800字程度</w:t>
            </w:r>
          </w:p>
          <w:p w14:paraId="13991426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2A6B27E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01A90ED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6367F09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3B432D2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30E6D1F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B7D3194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CE3C338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8C52DFC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F81F2F1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751CB96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7FC10A3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8601BAE" w14:textId="77777777" w:rsidR="004932E6" w:rsidRPr="00BA7BB0" w:rsidRDefault="004932E6" w:rsidP="004932E6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932E6" w:rsidRPr="008A35A8" w14:paraId="0389A240" w14:textId="77777777" w:rsidTr="00D92AA2">
        <w:trPr>
          <w:trHeight w:val="4527"/>
        </w:trPr>
        <w:tc>
          <w:tcPr>
            <w:tcW w:w="2225" w:type="dxa"/>
          </w:tcPr>
          <w:p w14:paraId="1A3821CA" w14:textId="4D4C19AD" w:rsidR="004932E6" w:rsidRPr="00BA7BB0" w:rsidRDefault="00D92AA2" w:rsidP="008452B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lastRenderedPageBreak/>
              <w:t>今後の研究計画</w:t>
            </w:r>
          </w:p>
        </w:tc>
        <w:tc>
          <w:tcPr>
            <w:tcW w:w="7511" w:type="dxa"/>
          </w:tcPr>
          <w:p w14:paraId="2BC179BE" w14:textId="77777777" w:rsidR="004932E6" w:rsidRPr="00BA7BB0" w:rsidRDefault="004932E6" w:rsidP="004932E6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800字程度</w:t>
            </w:r>
          </w:p>
          <w:p w14:paraId="38684252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2C50488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B4B867C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B731BEA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A02A3D1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2537187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371166" w14:textId="0ED5860A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083F8F0" w14:textId="51F1D7B8" w:rsidR="00134EC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FFD107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14:paraId="76750D3C" w14:textId="4FE49986" w:rsidR="004932E6" w:rsidRPr="00BA7BB0" w:rsidRDefault="004932E6" w:rsidP="008452B8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92AA2" w:rsidRPr="008A35A8" w14:paraId="5165E0A9" w14:textId="77777777" w:rsidTr="00D92AA2">
        <w:trPr>
          <w:trHeight w:val="5242"/>
        </w:trPr>
        <w:tc>
          <w:tcPr>
            <w:tcW w:w="2225" w:type="dxa"/>
          </w:tcPr>
          <w:p w14:paraId="6848939C" w14:textId="77777777" w:rsidR="00D92AA2" w:rsidRDefault="00D92AA2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研究の</w:t>
            </w:r>
          </w:p>
          <w:p w14:paraId="7366B115" w14:textId="0BF59B04" w:rsidR="00D92AA2" w:rsidRDefault="00D92AA2" w:rsidP="00887642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独創性・革新性</w:t>
            </w:r>
          </w:p>
        </w:tc>
        <w:tc>
          <w:tcPr>
            <w:tcW w:w="7511" w:type="dxa"/>
          </w:tcPr>
          <w:p w14:paraId="1EA18DB0" w14:textId="77777777" w:rsidR="00D92AA2" w:rsidRPr="00BA7BB0" w:rsidRDefault="00D92AA2" w:rsidP="00D92AA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00字程度</w:t>
            </w:r>
          </w:p>
          <w:p w14:paraId="45A47694" w14:textId="77777777" w:rsidR="00D92AA2" w:rsidRPr="00BA7BB0" w:rsidRDefault="00D92AA2" w:rsidP="004932E6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D92AA2" w:rsidRPr="008A35A8" w14:paraId="0F4196D0" w14:textId="77777777" w:rsidTr="00AC7A45">
        <w:trPr>
          <w:trHeight w:val="3818"/>
        </w:trPr>
        <w:tc>
          <w:tcPr>
            <w:tcW w:w="2225" w:type="dxa"/>
          </w:tcPr>
          <w:p w14:paraId="664CDA5D" w14:textId="77777777" w:rsidR="00D92AA2" w:rsidRDefault="00D92AA2" w:rsidP="00D92AA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関連する国内外の</w:t>
            </w:r>
          </w:p>
          <w:p w14:paraId="2CCCFDC6" w14:textId="2D621447" w:rsidR="00D92AA2" w:rsidRDefault="00D92AA2" w:rsidP="00D92AA2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研究動向と本研究の位置づけ</w:t>
            </w:r>
          </w:p>
        </w:tc>
        <w:tc>
          <w:tcPr>
            <w:tcW w:w="7511" w:type="dxa"/>
          </w:tcPr>
          <w:p w14:paraId="4F306939" w14:textId="679F386F" w:rsidR="00D92AA2" w:rsidRPr="00BA7BB0" w:rsidRDefault="00D92AA2" w:rsidP="004932E6">
            <w:pPr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※400字程度</w:t>
            </w:r>
          </w:p>
        </w:tc>
      </w:tr>
      <w:tr w:rsidR="004932E6" w:rsidRPr="008A35A8" w14:paraId="791F776A" w14:textId="77777777" w:rsidTr="00887642">
        <w:trPr>
          <w:trHeight w:val="5031"/>
        </w:trPr>
        <w:tc>
          <w:tcPr>
            <w:tcW w:w="2225" w:type="dxa"/>
          </w:tcPr>
          <w:p w14:paraId="405E16DF" w14:textId="764157F5" w:rsidR="004932E6" w:rsidRDefault="004932E6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lastRenderedPageBreak/>
              <w:t>社会的インパクト</w:t>
            </w:r>
          </w:p>
          <w:p w14:paraId="567D08F2" w14:textId="628A55E2" w:rsidR="004932E6" w:rsidRPr="00BA7BB0" w:rsidRDefault="004932E6" w:rsidP="0088764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（波及効果・将来性）</w:t>
            </w:r>
          </w:p>
          <w:p w14:paraId="15CD07DB" w14:textId="77777777" w:rsidR="004932E6" w:rsidRPr="00BA7BB0" w:rsidRDefault="004932E6" w:rsidP="004932E6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18"/>
              </w:rPr>
            </w:pPr>
          </w:p>
        </w:tc>
        <w:tc>
          <w:tcPr>
            <w:tcW w:w="7511" w:type="dxa"/>
          </w:tcPr>
          <w:p w14:paraId="75B30B29" w14:textId="43D84B2A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00字程度</w:t>
            </w:r>
          </w:p>
          <w:p w14:paraId="1618E620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441168A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00A9FD2" w14:textId="77777777" w:rsidR="004932E6" w:rsidRPr="00BA7BB0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2A22684" w14:textId="2CD3082D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6ED7519" w14:textId="4EB21640" w:rsidR="00134EC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10C6ABF" w14:textId="7467DE86" w:rsidR="00134EC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FD0C346" w14:textId="77777777" w:rsidR="00134EC0" w:rsidRPr="00BA7BB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4E9F6DB" w14:textId="77777777" w:rsidR="004932E6" w:rsidRDefault="004932E6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5425EC0" w14:textId="77777777" w:rsidR="00134EC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1AC46A7" w14:textId="00C2642D" w:rsidR="00134EC0" w:rsidRPr="00BA7BB0" w:rsidRDefault="00134EC0" w:rsidP="004932E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BD858BD" w14:textId="77777777" w:rsidR="00134EC0" w:rsidRDefault="00134EC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321F55F2" w14:textId="42A760C8" w:rsidR="006D79F7" w:rsidRDefault="00134EC0" w:rsidP="006712C6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Graphical Abstract（研究コンセプト、研究目的などわかりやすい図で示してください）</w:t>
      </w:r>
    </w:p>
    <w:p w14:paraId="2A38B21F" w14:textId="06194E3F" w:rsidR="00134EC0" w:rsidRPr="00BA7BB0" w:rsidRDefault="00134EC0" w:rsidP="006712C6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※1ページ以内</w:t>
      </w:r>
    </w:p>
    <w:sectPr w:rsidR="00134EC0" w:rsidRPr="00BA7BB0" w:rsidSect="004B00D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FA07" w14:textId="77777777" w:rsidR="00E625D7" w:rsidRDefault="00E625D7" w:rsidP="00CF74E4">
      <w:r>
        <w:separator/>
      </w:r>
    </w:p>
  </w:endnote>
  <w:endnote w:type="continuationSeparator" w:id="0">
    <w:p w14:paraId="0475D07C" w14:textId="77777777" w:rsidR="00E625D7" w:rsidRDefault="00E625D7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14:paraId="4AABAE8A" w14:textId="77777777"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8A0" w:rsidRPr="00E068A0">
          <w:rPr>
            <w:noProof/>
            <w:lang w:val="ja-JP"/>
          </w:rPr>
          <w:t>1</w:t>
        </w:r>
        <w:r>
          <w:fldChar w:fldCharType="end"/>
        </w:r>
      </w:p>
    </w:sdtContent>
  </w:sdt>
  <w:p w14:paraId="3753C3BE" w14:textId="77777777" w:rsidR="00C8695B" w:rsidRDefault="00C86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BF45" w14:textId="77777777" w:rsidR="00E625D7" w:rsidRDefault="00E625D7" w:rsidP="00CF74E4">
      <w:r>
        <w:separator/>
      </w:r>
    </w:p>
  </w:footnote>
  <w:footnote w:type="continuationSeparator" w:id="0">
    <w:p w14:paraId="72A65619" w14:textId="77777777" w:rsidR="00E625D7" w:rsidRDefault="00E625D7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D48B" w14:textId="22C1A604" w:rsidR="00A140D1" w:rsidRDefault="00A140D1" w:rsidP="00A140D1">
    <w:pPr>
      <w:pStyle w:val="a5"/>
      <w:jc w:val="right"/>
    </w:pPr>
    <w:r>
      <w:rPr>
        <w:rFonts w:hint="eastAsia"/>
      </w:rPr>
      <w:t>様式２</w:t>
    </w:r>
  </w:p>
  <w:p w14:paraId="3833D481" w14:textId="77777777" w:rsidR="00575A8B" w:rsidRPr="00A140D1" w:rsidRDefault="00575A8B" w:rsidP="00A1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11BFF"/>
    <w:rsid w:val="00055099"/>
    <w:rsid w:val="000901A1"/>
    <w:rsid w:val="000A3798"/>
    <w:rsid w:val="000C5083"/>
    <w:rsid w:val="000D4FE0"/>
    <w:rsid w:val="000F4CD0"/>
    <w:rsid w:val="001176C7"/>
    <w:rsid w:val="00134EC0"/>
    <w:rsid w:val="001542FE"/>
    <w:rsid w:val="00165970"/>
    <w:rsid w:val="00182F25"/>
    <w:rsid w:val="00194DAB"/>
    <w:rsid w:val="001B56C9"/>
    <w:rsid w:val="001B7DD4"/>
    <w:rsid w:val="002002D0"/>
    <w:rsid w:val="0021199D"/>
    <w:rsid w:val="00291321"/>
    <w:rsid w:val="002E1518"/>
    <w:rsid w:val="002E3DE3"/>
    <w:rsid w:val="0030504C"/>
    <w:rsid w:val="0033284A"/>
    <w:rsid w:val="00395F45"/>
    <w:rsid w:val="003B170A"/>
    <w:rsid w:val="003C596A"/>
    <w:rsid w:val="003D24A8"/>
    <w:rsid w:val="0044436B"/>
    <w:rsid w:val="00476330"/>
    <w:rsid w:val="004932E6"/>
    <w:rsid w:val="0049527F"/>
    <w:rsid w:val="004A2EE1"/>
    <w:rsid w:val="004B00DB"/>
    <w:rsid w:val="004C2CDF"/>
    <w:rsid w:val="004D6E9F"/>
    <w:rsid w:val="004F255B"/>
    <w:rsid w:val="00503282"/>
    <w:rsid w:val="00555A63"/>
    <w:rsid w:val="0057348F"/>
    <w:rsid w:val="00575A8B"/>
    <w:rsid w:val="005864FC"/>
    <w:rsid w:val="00594B20"/>
    <w:rsid w:val="00596112"/>
    <w:rsid w:val="005B000D"/>
    <w:rsid w:val="005B2AD8"/>
    <w:rsid w:val="005C7E97"/>
    <w:rsid w:val="005D0150"/>
    <w:rsid w:val="005F1FA0"/>
    <w:rsid w:val="00601BF7"/>
    <w:rsid w:val="00635E6A"/>
    <w:rsid w:val="00640C11"/>
    <w:rsid w:val="00652641"/>
    <w:rsid w:val="00654051"/>
    <w:rsid w:val="006610B2"/>
    <w:rsid w:val="0066410C"/>
    <w:rsid w:val="006712C6"/>
    <w:rsid w:val="00695AC3"/>
    <w:rsid w:val="006C452C"/>
    <w:rsid w:val="006D1D94"/>
    <w:rsid w:val="006D79F7"/>
    <w:rsid w:val="00713E21"/>
    <w:rsid w:val="007166DA"/>
    <w:rsid w:val="00720CBA"/>
    <w:rsid w:val="007820B4"/>
    <w:rsid w:val="00794255"/>
    <w:rsid w:val="007D4EC1"/>
    <w:rsid w:val="007E73CC"/>
    <w:rsid w:val="008169B6"/>
    <w:rsid w:val="008333EF"/>
    <w:rsid w:val="008452B8"/>
    <w:rsid w:val="00881153"/>
    <w:rsid w:val="00887642"/>
    <w:rsid w:val="00887804"/>
    <w:rsid w:val="008A35A8"/>
    <w:rsid w:val="008A41BF"/>
    <w:rsid w:val="008A6838"/>
    <w:rsid w:val="008C73CE"/>
    <w:rsid w:val="00906C2C"/>
    <w:rsid w:val="00914F28"/>
    <w:rsid w:val="00916E37"/>
    <w:rsid w:val="00916F54"/>
    <w:rsid w:val="00932BF4"/>
    <w:rsid w:val="00933D3B"/>
    <w:rsid w:val="0093735D"/>
    <w:rsid w:val="0095592F"/>
    <w:rsid w:val="009651F9"/>
    <w:rsid w:val="009F4F19"/>
    <w:rsid w:val="00A140D1"/>
    <w:rsid w:val="00A17674"/>
    <w:rsid w:val="00A23EE5"/>
    <w:rsid w:val="00A25EE2"/>
    <w:rsid w:val="00A41B25"/>
    <w:rsid w:val="00A4357A"/>
    <w:rsid w:val="00A6147C"/>
    <w:rsid w:val="00A7424B"/>
    <w:rsid w:val="00A75AE7"/>
    <w:rsid w:val="00A77D44"/>
    <w:rsid w:val="00A8326F"/>
    <w:rsid w:val="00AC7A45"/>
    <w:rsid w:val="00AD0716"/>
    <w:rsid w:val="00AD72FD"/>
    <w:rsid w:val="00AE5FCD"/>
    <w:rsid w:val="00B52257"/>
    <w:rsid w:val="00B76E9B"/>
    <w:rsid w:val="00B80CDA"/>
    <w:rsid w:val="00B81758"/>
    <w:rsid w:val="00BA2C0F"/>
    <w:rsid w:val="00BA7BB0"/>
    <w:rsid w:val="00BA7CA2"/>
    <w:rsid w:val="00BC22F9"/>
    <w:rsid w:val="00BE0879"/>
    <w:rsid w:val="00C05DFF"/>
    <w:rsid w:val="00C122E5"/>
    <w:rsid w:val="00C31733"/>
    <w:rsid w:val="00C33C35"/>
    <w:rsid w:val="00C67E88"/>
    <w:rsid w:val="00C8695B"/>
    <w:rsid w:val="00CF0EA3"/>
    <w:rsid w:val="00CF3A44"/>
    <w:rsid w:val="00CF74E4"/>
    <w:rsid w:val="00CF7D98"/>
    <w:rsid w:val="00D24F12"/>
    <w:rsid w:val="00D74444"/>
    <w:rsid w:val="00D92AA2"/>
    <w:rsid w:val="00DA6334"/>
    <w:rsid w:val="00DB7E0A"/>
    <w:rsid w:val="00DC5F92"/>
    <w:rsid w:val="00DC7E49"/>
    <w:rsid w:val="00DD6077"/>
    <w:rsid w:val="00DF295E"/>
    <w:rsid w:val="00E068A0"/>
    <w:rsid w:val="00E2173F"/>
    <w:rsid w:val="00E625D7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25D66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0215-747E-4EEC-8C87-48A6C1C0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知子 門脇</cp:lastModifiedBy>
  <cp:revision>4</cp:revision>
  <cp:lastPrinted>2024-05-10T05:12:00Z</cp:lastPrinted>
  <dcterms:created xsi:type="dcterms:W3CDTF">2025-03-04T10:00:00Z</dcterms:created>
  <dcterms:modified xsi:type="dcterms:W3CDTF">2025-04-14T10:33:00Z</dcterms:modified>
</cp:coreProperties>
</file>