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2B20" w14:textId="4624A27D" w:rsidR="00E91CCB" w:rsidRPr="00235FC4" w:rsidRDefault="0008668A" w:rsidP="00E91CC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主な研究業績</w:t>
      </w:r>
      <w:r w:rsidR="00E91CCB" w:rsidRPr="00235FC4">
        <w:rPr>
          <w:rFonts w:ascii="BIZ UDPゴシック" w:eastAsia="BIZ UDPゴシック" w:hAnsi="BIZ UDPゴシック" w:hint="eastAsia"/>
          <w:b/>
          <w:sz w:val="24"/>
          <w:szCs w:val="24"/>
        </w:rPr>
        <w:t>の概要</w:t>
      </w:r>
      <w:r w:rsidR="00E91CCB" w:rsidRPr="00235FC4">
        <w:rPr>
          <w:rFonts w:ascii="BIZ UDPゴシック" w:eastAsia="BIZ UDPゴシック" w:hAnsi="BIZ UDPゴシック" w:hint="eastAsia"/>
          <w:szCs w:val="21"/>
        </w:rPr>
        <w:t>（学位論文は除く）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CE52AE" w:rsidRPr="00235FC4" w14:paraId="5C4EF685" w14:textId="77777777" w:rsidTr="009076D0">
        <w:trPr>
          <w:trHeight w:val="567"/>
        </w:trPr>
        <w:tc>
          <w:tcPr>
            <w:tcW w:w="1498" w:type="dxa"/>
            <w:vAlign w:val="center"/>
          </w:tcPr>
          <w:p w14:paraId="5C9911E3" w14:textId="77777777" w:rsidR="00EA59FF" w:rsidRPr="00235FC4" w:rsidRDefault="0044436B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148" w:type="dxa"/>
            <w:vAlign w:val="center"/>
          </w:tcPr>
          <w:p w14:paraId="77501232" w14:textId="77777777" w:rsidR="00EA59FF" w:rsidRPr="00235FC4" w:rsidRDefault="0044436B" w:rsidP="000F699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54" w:type="dxa"/>
            <w:vAlign w:val="center"/>
          </w:tcPr>
          <w:p w14:paraId="55D6F51C" w14:textId="77777777" w:rsidR="00EA59FF" w:rsidRPr="00235FC4" w:rsidRDefault="00DF7DF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　名</w:t>
            </w:r>
          </w:p>
        </w:tc>
        <w:tc>
          <w:tcPr>
            <w:tcW w:w="2836" w:type="dxa"/>
            <w:vAlign w:val="center"/>
          </w:tcPr>
          <w:p w14:paraId="32861135" w14:textId="77777777" w:rsidR="00EA59FF" w:rsidRPr="00235FC4" w:rsidRDefault="00EA59FF" w:rsidP="0044436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076D0" w:rsidRPr="00235FC4" w14:paraId="066CD78C" w14:textId="77777777" w:rsidTr="004775AA">
        <w:trPr>
          <w:trHeight w:val="567"/>
        </w:trPr>
        <w:tc>
          <w:tcPr>
            <w:tcW w:w="1498" w:type="dxa"/>
            <w:vAlign w:val="center"/>
          </w:tcPr>
          <w:p w14:paraId="5C54251B" w14:textId="77777777" w:rsidR="009076D0" w:rsidRPr="00235FC4" w:rsidRDefault="009076D0" w:rsidP="00C9660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　属</w:t>
            </w:r>
          </w:p>
        </w:tc>
        <w:tc>
          <w:tcPr>
            <w:tcW w:w="8238" w:type="dxa"/>
            <w:gridSpan w:val="3"/>
            <w:vAlign w:val="center"/>
          </w:tcPr>
          <w:p w14:paraId="23206004" w14:textId="77777777"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2C103FD0" w14:textId="77777777" w:rsidR="009076D0" w:rsidRPr="00235FC4" w:rsidRDefault="009076D0" w:rsidP="009076D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895C631" w14:textId="067A7F83" w:rsidR="009076D0" w:rsidRPr="00235FC4" w:rsidRDefault="009076D0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>主な</w:t>
      </w:r>
      <w:r w:rsidR="0008668A">
        <w:rPr>
          <w:rFonts w:ascii="BIZ UDPゴシック" w:eastAsia="BIZ UDPゴシック" w:hAnsi="BIZ UDPゴシック" w:hint="eastAsia"/>
          <w:szCs w:val="21"/>
        </w:rPr>
        <w:t>研究業績</w:t>
      </w:r>
      <w:r w:rsidRPr="00235FC4">
        <w:rPr>
          <w:rFonts w:ascii="BIZ UDPゴシック" w:eastAsia="BIZ UDPゴシック" w:hAnsi="BIZ UDPゴシック" w:hint="eastAsia"/>
          <w:szCs w:val="21"/>
        </w:rPr>
        <w:t>５編以内（うち２編は</w:t>
      </w:r>
      <w:r w:rsidR="00B649F5" w:rsidRPr="00235FC4">
        <w:rPr>
          <w:rFonts w:ascii="BIZ UDPゴシック" w:eastAsia="BIZ UDPゴシック" w:hAnsi="BIZ UDPゴシック" w:hint="eastAsia"/>
          <w:szCs w:val="21"/>
        </w:rPr>
        <w:t>5年以内</w:t>
      </w:r>
      <w:r w:rsidRPr="00235FC4">
        <w:rPr>
          <w:rFonts w:ascii="BIZ UDPゴシック" w:eastAsia="BIZ UDPゴシック" w:hAnsi="BIZ UDPゴシック" w:hint="eastAsia"/>
          <w:szCs w:val="21"/>
        </w:rPr>
        <w:t>に公表したもの）</w:t>
      </w:r>
      <w:r w:rsidR="000549AD">
        <w:rPr>
          <w:rFonts w:ascii="BIZ UDPゴシック" w:eastAsia="BIZ UDPゴシック" w:hAnsi="BIZ UDPゴシック" w:hint="eastAsia"/>
          <w:szCs w:val="21"/>
        </w:rPr>
        <w:t>の別刷を添付し、その</w:t>
      </w:r>
      <w:r w:rsidR="0008668A">
        <w:rPr>
          <w:rFonts w:ascii="BIZ UDPゴシック" w:eastAsia="BIZ UDPゴシック" w:hAnsi="BIZ UDPゴシック" w:hint="eastAsia"/>
          <w:szCs w:val="21"/>
        </w:rPr>
        <w:t>概要を</w:t>
      </w:r>
      <w:r w:rsidR="000549AD">
        <w:rPr>
          <w:rFonts w:ascii="BIZ UDPゴシック" w:eastAsia="BIZ UDPゴシック" w:hAnsi="BIZ UDPゴシック" w:hint="eastAsia"/>
          <w:szCs w:val="21"/>
        </w:rPr>
        <w:t>下記に</w:t>
      </w:r>
      <w:r w:rsidR="0008668A">
        <w:rPr>
          <w:rFonts w:ascii="BIZ UDPゴシック" w:eastAsia="BIZ UDPゴシック" w:hAnsi="BIZ UDPゴシック" w:hint="eastAsia"/>
          <w:szCs w:val="21"/>
        </w:rPr>
        <w:t>まとめること。</w:t>
      </w:r>
    </w:p>
    <w:p w14:paraId="44E0FF59" w14:textId="77777777" w:rsidR="009076D0" w:rsidRPr="00235FC4" w:rsidRDefault="009076D0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>出産・育児・介護のための休業期間がある場合はその期間分遡る</w:t>
      </w:r>
    </w:p>
    <w:p w14:paraId="06B0BFFE" w14:textId="77777777" w:rsidR="00E91CCB" w:rsidRPr="00235FC4" w:rsidRDefault="00AD63F6" w:rsidP="009076D0">
      <w:pPr>
        <w:spacing w:line="276" w:lineRule="auto"/>
        <w:jc w:val="left"/>
        <w:rPr>
          <w:rFonts w:ascii="BIZ UDPゴシック" w:eastAsia="BIZ UDPゴシック" w:hAnsi="BIZ UDPゴシック"/>
          <w:szCs w:val="21"/>
        </w:rPr>
      </w:pPr>
      <w:r w:rsidRPr="00235FC4">
        <w:rPr>
          <w:rFonts w:ascii="BIZ UDPゴシック" w:eastAsia="BIZ UDPゴシック" w:hAnsi="BIZ UDPゴシック" w:hint="eastAsia"/>
          <w:szCs w:val="21"/>
        </w:rPr>
        <w:t xml:space="preserve">　※出産・育児・介護のための休業期間</w:t>
      </w:r>
      <w:r w:rsidR="00E91CCB" w:rsidRPr="00235FC4">
        <w:rPr>
          <w:rFonts w:ascii="BIZ UDPゴシック" w:eastAsia="BIZ UDPゴシック" w:hAnsi="BIZ UDPゴシック" w:hint="eastAsia"/>
          <w:szCs w:val="21"/>
        </w:rPr>
        <w:t>：　　　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7595"/>
      </w:tblGrid>
      <w:tr w:rsidR="00111E15" w:rsidRPr="00235FC4" w14:paraId="37C8DCC4" w14:textId="77777777" w:rsidTr="00E56D23">
        <w:trPr>
          <w:trHeight w:val="3731"/>
        </w:trPr>
        <w:tc>
          <w:tcPr>
            <w:tcW w:w="2235" w:type="dxa"/>
            <w:vAlign w:val="center"/>
          </w:tcPr>
          <w:p w14:paraId="45C231C3" w14:textId="77777777" w:rsidR="00916F54" w:rsidRPr="00235FC4" w:rsidRDefault="00DF7DF0" w:rsidP="004A2EE1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18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業績目録番号</w:t>
            </w:r>
          </w:p>
          <w:p w14:paraId="45FBF269" w14:textId="77777777" w:rsidR="00DF7DF0" w:rsidRPr="00235FC4" w:rsidRDefault="00DF7DF0" w:rsidP="004A2EE1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18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著書（著者の氏名，書名，頁，発行所，年）</w:t>
            </w:r>
          </w:p>
          <w:p w14:paraId="6D8F878D" w14:textId="77777777" w:rsidR="00DF7DF0" w:rsidRPr="00235FC4" w:rsidRDefault="00DF7DF0" w:rsidP="00CE52AE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学術論文（著者の氏名，題名，誌名，巻，初頁～終頁，年，査読の有無</w:t>
            </w:r>
            <w:r w:rsidR="00326346" w:rsidRPr="00235FC4">
              <w:rPr>
                <w:rFonts w:ascii="BIZ UDPゴシック" w:eastAsia="BIZ UDPゴシック" w:hAnsi="BIZ UDPゴシック" w:hint="eastAsia"/>
                <w:kern w:val="0"/>
                <w:sz w:val="20"/>
                <w:szCs w:val="18"/>
              </w:rPr>
              <w:t>）</w:t>
            </w:r>
          </w:p>
        </w:tc>
        <w:tc>
          <w:tcPr>
            <w:tcW w:w="7709" w:type="dxa"/>
            <w:vAlign w:val="center"/>
          </w:tcPr>
          <w:p w14:paraId="36500B28" w14:textId="77777777" w:rsidR="00E91CCB" w:rsidRPr="00235FC4" w:rsidRDefault="00DF7DF0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概要（</w:t>
            </w:r>
            <w:r w:rsidR="000F7693" w:rsidRPr="00235FC4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Pr="00235FC4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91CCB" w:rsidRPr="00235F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字程度）</w:t>
            </w:r>
          </w:p>
        </w:tc>
      </w:tr>
      <w:tr w:rsidR="00CE52AE" w:rsidRPr="00235FC4" w14:paraId="3A1F370E" w14:textId="77777777" w:rsidTr="0059589A">
        <w:trPr>
          <w:trHeight w:val="1609"/>
        </w:trPr>
        <w:tc>
          <w:tcPr>
            <w:tcW w:w="2235" w:type="dxa"/>
          </w:tcPr>
          <w:p w14:paraId="2FCA1FE0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78359197" w14:textId="77777777" w:rsidR="00E91CCB" w:rsidRPr="00235FC4" w:rsidRDefault="00E91CCB" w:rsidP="00E91CCB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14:paraId="343A009D" w14:textId="77777777" w:rsidTr="00CE52AE">
        <w:trPr>
          <w:trHeight w:val="1724"/>
        </w:trPr>
        <w:tc>
          <w:tcPr>
            <w:tcW w:w="2235" w:type="dxa"/>
          </w:tcPr>
          <w:p w14:paraId="5A8FEED3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5EC9ED37" w14:textId="77777777" w:rsidR="001068ED" w:rsidRPr="00235FC4" w:rsidRDefault="001068ED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39E4BA6" w14:textId="77777777" w:rsidR="001068ED" w:rsidRPr="00235FC4" w:rsidRDefault="001068ED" w:rsidP="001068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AC8CBA9" w14:textId="77777777" w:rsidR="00E91CCB" w:rsidRPr="00235FC4" w:rsidRDefault="001068ED" w:rsidP="001068ED">
            <w:pPr>
              <w:tabs>
                <w:tab w:val="left" w:pos="5415"/>
              </w:tabs>
              <w:rPr>
                <w:rFonts w:ascii="BIZ UDPゴシック" w:eastAsia="BIZ UDPゴシック" w:hAnsi="BIZ UDPゴシック"/>
                <w:szCs w:val="21"/>
              </w:rPr>
            </w:pPr>
            <w:r w:rsidRPr="00235FC4">
              <w:rPr>
                <w:rFonts w:ascii="BIZ UDPゴシック" w:eastAsia="BIZ UDPゴシック" w:hAnsi="BIZ UDPゴシック"/>
                <w:szCs w:val="21"/>
              </w:rPr>
              <w:tab/>
            </w:r>
          </w:p>
        </w:tc>
      </w:tr>
      <w:tr w:rsidR="00CE52AE" w:rsidRPr="00235FC4" w14:paraId="10AD59D1" w14:textId="77777777" w:rsidTr="0059589A">
        <w:trPr>
          <w:trHeight w:val="1515"/>
        </w:trPr>
        <w:tc>
          <w:tcPr>
            <w:tcW w:w="2235" w:type="dxa"/>
          </w:tcPr>
          <w:p w14:paraId="3036685E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324EB61E" w14:textId="77777777"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52AE" w:rsidRPr="00235FC4" w14:paraId="6F0A4705" w14:textId="77777777" w:rsidTr="0059589A">
        <w:trPr>
          <w:trHeight w:val="1397"/>
        </w:trPr>
        <w:tc>
          <w:tcPr>
            <w:tcW w:w="2235" w:type="dxa"/>
          </w:tcPr>
          <w:p w14:paraId="655B7440" w14:textId="77777777" w:rsidR="00E91CCB" w:rsidRPr="00235FC4" w:rsidRDefault="00E91CCB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709" w:type="dxa"/>
          </w:tcPr>
          <w:p w14:paraId="0087A67A" w14:textId="77777777" w:rsidR="00E91CCB" w:rsidRPr="00235FC4" w:rsidRDefault="00E91CCB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8538D90" w14:textId="77777777" w:rsidR="006D79F7" w:rsidRPr="00235FC4" w:rsidRDefault="006D79F7" w:rsidP="0059589A">
      <w:pPr>
        <w:spacing w:line="276" w:lineRule="auto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sectPr w:rsidR="006D79F7" w:rsidRPr="00235FC4" w:rsidSect="0059589A">
      <w:headerReference w:type="default" r:id="rId8"/>
      <w:foot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BC1E" w14:textId="77777777" w:rsidR="004E234D" w:rsidRDefault="004E234D" w:rsidP="00CF74E4">
      <w:r>
        <w:separator/>
      </w:r>
    </w:p>
  </w:endnote>
  <w:endnote w:type="continuationSeparator" w:id="0">
    <w:p w14:paraId="5A39446F" w14:textId="77777777" w:rsidR="004E234D" w:rsidRDefault="004E234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14:paraId="0639C85B" w14:textId="77777777"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F5" w:rsidRPr="00B649F5">
          <w:rPr>
            <w:noProof/>
            <w:lang w:val="ja-JP"/>
          </w:rPr>
          <w:t>1</w:t>
        </w:r>
        <w:r>
          <w:fldChar w:fldCharType="end"/>
        </w:r>
      </w:p>
    </w:sdtContent>
  </w:sdt>
  <w:p w14:paraId="71C80341" w14:textId="77777777"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0F76" w14:textId="77777777" w:rsidR="004E234D" w:rsidRDefault="004E234D" w:rsidP="00CF74E4">
      <w:r>
        <w:separator/>
      </w:r>
    </w:p>
  </w:footnote>
  <w:footnote w:type="continuationSeparator" w:id="0">
    <w:p w14:paraId="38FEC97B" w14:textId="77777777" w:rsidR="004E234D" w:rsidRDefault="004E234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E90F" w14:textId="77777777" w:rsidR="00A140D1" w:rsidRDefault="00A140D1" w:rsidP="00A140D1">
    <w:pPr>
      <w:pStyle w:val="a5"/>
      <w:jc w:val="right"/>
    </w:pPr>
    <w:r>
      <w:rPr>
        <w:rFonts w:hint="eastAsia"/>
      </w:rPr>
      <w:t>様式</w:t>
    </w:r>
    <w:r w:rsidR="00993F24">
      <w:rPr>
        <w:rFonts w:hint="eastAsia"/>
      </w:rPr>
      <w:t>３</w:t>
    </w:r>
  </w:p>
  <w:p w14:paraId="4CDCBB4A" w14:textId="77777777"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02CEC"/>
    <w:rsid w:val="00011749"/>
    <w:rsid w:val="00011BFF"/>
    <w:rsid w:val="000549AD"/>
    <w:rsid w:val="00055099"/>
    <w:rsid w:val="0008668A"/>
    <w:rsid w:val="000A3798"/>
    <w:rsid w:val="000C5083"/>
    <w:rsid w:val="000D37D7"/>
    <w:rsid w:val="000D4FE0"/>
    <w:rsid w:val="000F4CD0"/>
    <w:rsid w:val="000F6997"/>
    <w:rsid w:val="000F7693"/>
    <w:rsid w:val="001068ED"/>
    <w:rsid w:val="00111E15"/>
    <w:rsid w:val="001176C7"/>
    <w:rsid w:val="00150264"/>
    <w:rsid w:val="001542FE"/>
    <w:rsid w:val="00165970"/>
    <w:rsid w:val="00176A2F"/>
    <w:rsid w:val="00182F25"/>
    <w:rsid w:val="00194DAB"/>
    <w:rsid w:val="001B56C9"/>
    <w:rsid w:val="001C5805"/>
    <w:rsid w:val="00200272"/>
    <w:rsid w:val="002002D0"/>
    <w:rsid w:val="00235B33"/>
    <w:rsid w:val="00235FC4"/>
    <w:rsid w:val="002525E8"/>
    <w:rsid w:val="00291321"/>
    <w:rsid w:val="0030504C"/>
    <w:rsid w:val="00326346"/>
    <w:rsid w:val="0033284A"/>
    <w:rsid w:val="00395F45"/>
    <w:rsid w:val="003B170A"/>
    <w:rsid w:val="003C596A"/>
    <w:rsid w:val="003D24A8"/>
    <w:rsid w:val="0044436B"/>
    <w:rsid w:val="004506AB"/>
    <w:rsid w:val="00476330"/>
    <w:rsid w:val="0049527F"/>
    <w:rsid w:val="004A2EE1"/>
    <w:rsid w:val="004B00DB"/>
    <w:rsid w:val="004D6E9F"/>
    <w:rsid w:val="004E234D"/>
    <w:rsid w:val="004F255B"/>
    <w:rsid w:val="00555A63"/>
    <w:rsid w:val="0057348F"/>
    <w:rsid w:val="00575A8B"/>
    <w:rsid w:val="005864FC"/>
    <w:rsid w:val="00594B20"/>
    <w:rsid w:val="0059589A"/>
    <w:rsid w:val="00596112"/>
    <w:rsid w:val="005B000D"/>
    <w:rsid w:val="005B6BE8"/>
    <w:rsid w:val="005B7268"/>
    <w:rsid w:val="005D0150"/>
    <w:rsid w:val="00601BF7"/>
    <w:rsid w:val="00640C11"/>
    <w:rsid w:val="00652641"/>
    <w:rsid w:val="00654051"/>
    <w:rsid w:val="006610B2"/>
    <w:rsid w:val="00695AC3"/>
    <w:rsid w:val="006D79F7"/>
    <w:rsid w:val="006F1F40"/>
    <w:rsid w:val="00713E21"/>
    <w:rsid w:val="0078704A"/>
    <w:rsid w:val="007D4EC1"/>
    <w:rsid w:val="007E58BB"/>
    <w:rsid w:val="008169B6"/>
    <w:rsid w:val="008333EF"/>
    <w:rsid w:val="00887804"/>
    <w:rsid w:val="008C7403"/>
    <w:rsid w:val="008E63E1"/>
    <w:rsid w:val="008F1433"/>
    <w:rsid w:val="00906C2C"/>
    <w:rsid w:val="009076D0"/>
    <w:rsid w:val="00912C04"/>
    <w:rsid w:val="00914F28"/>
    <w:rsid w:val="00916E37"/>
    <w:rsid w:val="00916F54"/>
    <w:rsid w:val="00932BF4"/>
    <w:rsid w:val="00933D3B"/>
    <w:rsid w:val="0093735D"/>
    <w:rsid w:val="009427AC"/>
    <w:rsid w:val="009651F9"/>
    <w:rsid w:val="00966901"/>
    <w:rsid w:val="00993F24"/>
    <w:rsid w:val="009F4F19"/>
    <w:rsid w:val="00A140D1"/>
    <w:rsid w:val="00A17674"/>
    <w:rsid w:val="00A23EE5"/>
    <w:rsid w:val="00A25EE2"/>
    <w:rsid w:val="00A4357A"/>
    <w:rsid w:val="00A6147C"/>
    <w:rsid w:val="00A7424B"/>
    <w:rsid w:val="00A77D44"/>
    <w:rsid w:val="00AD0716"/>
    <w:rsid w:val="00AD63F6"/>
    <w:rsid w:val="00AD72FD"/>
    <w:rsid w:val="00AE5FCD"/>
    <w:rsid w:val="00B01AF9"/>
    <w:rsid w:val="00B06C0D"/>
    <w:rsid w:val="00B52257"/>
    <w:rsid w:val="00B649F5"/>
    <w:rsid w:val="00B80CDA"/>
    <w:rsid w:val="00B81758"/>
    <w:rsid w:val="00BA2C0F"/>
    <w:rsid w:val="00BA7CA2"/>
    <w:rsid w:val="00C33C35"/>
    <w:rsid w:val="00C67E88"/>
    <w:rsid w:val="00C807BE"/>
    <w:rsid w:val="00C82FC5"/>
    <w:rsid w:val="00C8695B"/>
    <w:rsid w:val="00C96602"/>
    <w:rsid w:val="00CE52AE"/>
    <w:rsid w:val="00CF0EA3"/>
    <w:rsid w:val="00CF3A44"/>
    <w:rsid w:val="00CF74E4"/>
    <w:rsid w:val="00CF7D98"/>
    <w:rsid w:val="00D24F12"/>
    <w:rsid w:val="00D30CB9"/>
    <w:rsid w:val="00D74444"/>
    <w:rsid w:val="00DA6334"/>
    <w:rsid w:val="00DB509C"/>
    <w:rsid w:val="00DB7E0A"/>
    <w:rsid w:val="00DD6077"/>
    <w:rsid w:val="00DF295E"/>
    <w:rsid w:val="00DF7DF0"/>
    <w:rsid w:val="00E2173F"/>
    <w:rsid w:val="00E24B3B"/>
    <w:rsid w:val="00E37BF0"/>
    <w:rsid w:val="00E56D23"/>
    <w:rsid w:val="00E91CCB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  <w:rsid w:val="00F815D1"/>
    <w:rsid w:val="00F82CA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8042A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  <w:style w:type="paragraph" w:styleId="ab">
    <w:name w:val="Revision"/>
    <w:hidden/>
    <w:uiPriority w:val="99"/>
    <w:semiHidden/>
    <w:rsid w:val="0091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2E07-A44D-4EAD-9524-7BAE5ECC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Hewlett-Packard Company</cp:lastModifiedBy>
  <cp:revision>4</cp:revision>
  <cp:lastPrinted>2024-05-22T04:14:00Z</cp:lastPrinted>
  <dcterms:created xsi:type="dcterms:W3CDTF">2025-03-04T10:01:00Z</dcterms:created>
  <dcterms:modified xsi:type="dcterms:W3CDTF">2025-04-11T04:48:00Z</dcterms:modified>
</cp:coreProperties>
</file>