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77" w:rsidRPr="003A2DD2" w:rsidRDefault="003108EF" w:rsidP="000776EB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　　　　　　　　　　　　　　　　　</w:t>
      </w:r>
      <w:r w:rsidR="001D3A77">
        <w:rPr>
          <w:rFonts w:ascii="BIZ UDPゴシック" w:eastAsia="BIZ UDPゴシック" w:hAnsi="BIZ UDPゴシック" w:hint="eastAsia"/>
          <w:b/>
          <w:sz w:val="24"/>
        </w:rPr>
        <w:t xml:space="preserve">　　　　　　　　　　　　　　　　　　　　　　　</w:t>
      </w:r>
      <w:r w:rsidR="000776EB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D3A77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D3A77" w:rsidRPr="00C17011">
        <w:rPr>
          <w:rFonts w:ascii="BIZ UDPゴシック" w:eastAsia="BIZ UDPゴシック" w:hAnsi="BIZ UDPゴシック" w:hint="eastAsia"/>
          <w:b/>
          <w:color w:val="FF0000"/>
          <w:sz w:val="24"/>
        </w:rPr>
        <w:t xml:space="preserve">　</w:t>
      </w:r>
      <w:r w:rsidR="001D3A77" w:rsidRPr="00D02D09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</w:t>
      </w:r>
      <w:r w:rsidR="001D3A77" w:rsidRPr="00D02D09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9009AD" w:rsidRPr="003A2DD2" w:rsidRDefault="009009AD" w:rsidP="009009AD">
      <w:pPr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3A2DD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第</w:t>
      </w:r>
      <w:r w:rsidR="00592395" w:rsidRPr="00004F31">
        <w:rPr>
          <w:rFonts w:ascii="BIZ UDPゴシック" w:eastAsia="BIZ UDPゴシック" w:hAnsi="BIZ UDPゴシック" w:hint="eastAsia"/>
          <w:b/>
          <w:sz w:val="24"/>
        </w:rPr>
        <w:t>１０</w:t>
      </w:r>
      <w:r w:rsidRPr="003A2DD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回「長崎大学未来に羽ばたく女性研究者賞」</w:t>
      </w:r>
      <w:r w:rsidRPr="003A2DD2">
        <w:rPr>
          <w:rFonts w:ascii="BIZ UDPゴシック" w:eastAsia="BIZ UDPゴシック" w:hAnsi="BIZ UDPゴシック"/>
          <w:b/>
          <w:color w:val="000000" w:themeColor="text1"/>
          <w:sz w:val="24"/>
        </w:rPr>
        <w:t>応募調書</w:t>
      </w:r>
      <w:bookmarkStart w:id="0" w:name="_GoBack"/>
      <w:bookmarkEnd w:id="0"/>
    </w:p>
    <w:p w:rsidR="00DC258C" w:rsidRPr="003A2DD2" w:rsidRDefault="00DC258C" w:rsidP="009009AD">
      <w:pPr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2"/>
        <w:gridCol w:w="9"/>
        <w:gridCol w:w="2844"/>
        <w:gridCol w:w="1825"/>
        <w:gridCol w:w="9"/>
        <w:gridCol w:w="3670"/>
        <w:gridCol w:w="19"/>
      </w:tblGrid>
      <w:tr w:rsidR="00D02D09" w:rsidRPr="003A2DD2" w:rsidTr="009009AD">
        <w:trPr>
          <w:cantSplit/>
          <w:trHeight w:val="476"/>
          <w:jc w:val="center"/>
        </w:trPr>
        <w:tc>
          <w:tcPr>
            <w:tcW w:w="1791" w:type="dxa"/>
            <w:gridSpan w:val="3"/>
            <w:vAlign w:val="center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応　募　種　別</w:t>
            </w:r>
          </w:p>
        </w:tc>
        <w:tc>
          <w:tcPr>
            <w:tcW w:w="4678" w:type="dxa"/>
            <w:gridSpan w:val="3"/>
            <w:vAlign w:val="center"/>
          </w:tcPr>
          <w:p w:rsidR="009009AD" w:rsidRPr="003A2DD2" w:rsidRDefault="009009AD" w:rsidP="00DC258C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次世代賞</w:t>
            </w:r>
          </w:p>
        </w:tc>
        <w:tc>
          <w:tcPr>
            <w:tcW w:w="3689" w:type="dxa"/>
            <w:gridSpan w:val="2"/>
            <w:vAlign w:val="center"/>
          </w:tcPr>
          <w:p w:rsidR="009009AD" w:rsidRPr="003A2DD2" w:rsidRDefault="009009AD" w:rsidP="009009AD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提出日　　　　年　　月　　日</w:t>
            </w:r>
          </w:p>
        </w:tc>
      </w:tr>
      <w:tr w:rsidR="00D02D09" w:rsidRPr="003A2DD2" w:rsidTr="009009AD">
        <w:trPr>
          <w:gridAfter w:val="1"/>
          <w:wAfter w:w="19" w:type="dxa"/>
          <w:cantSplit/>
          <w:trHeight w:val="761"/>
          <w:jc w:val="center"/>
        </w:trPr>
        <w:tc>
          <w:tcPr>
            <w:tcW w:w="1782" w:type="dxa"/>
            <w:gridSpan w:val="2"/>
            <w:vAlign w:val="center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ruby>
                <w:rubyPr>
                  <w:rubyAlign w:val="center"/>
                  <w:hps w:val="16"/>
                  <w:hpsRaise w:val="16"/>
                  <w:hpsBaseText w:val="18"/>
                  <w:lid w:val="ja-JP"/>
                </w:rubyPr>
                <w:rt>
                  <w:r w:rsidR="009009AD" w:rsidRPr="003A2DD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6"/>
                    </w:rPr>
                    <w:t>フ リ</w:t>
                  </w:r>
                </w:rt>
                <w:rubyBase>
                  <w:r w:rsidR="009009AD" w:rsidRPr="003A2DD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8"/>
                    </w:rPr>
                    <w:t>氏</w:t>
                  </w:r>
                </w:rubyBase>
              </w:ruby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</w:t>
            </w: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ruby>
                <w:rubyPr>
                  <w:rubyAlign w:val="center"/>
                  <w:hps w:val="16"/>
                  <w:hpsRaise w:val="16"/>
                  <w:hpsBaseText w:val="18"/>
                  <w:lid w:val="ja-JP"/>
                </w:rubyPr>
                <w:rt>
                  <w:r w:rsidR="009009AD" w:rsidRPr="003A2DD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6"/>
                    </w:rPr>
                    <w:t>ガ ナ</w:t>
                  </w:r>
                </w:rt>
                <w:rubyBase>
                  <w:r w:rsidR="009009AD" w:rsidRPr="003A2DD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2853" w:type="dxa"/>
            <w:gridSpan w:val="2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1825" w:type="dxa"/>
            <w:vAlign w:val="center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生年月日（年齢）</w:t>
            </w:r>
          </w:p>
        </w:tc>
        <w:tc>
          <w:tcPr>
            <w:tcW w:w="3679" w:type="dxa"/>
            <w:gridSpan w:val="2"/>
            <w:vAlign w:val="center"/>
          </w:tcPr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西暦　　　　年　　月　　日（満　</w:t>
            </w:r>
            <w:r w:rsidR="00DC258C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 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才）</w:t>
            </w:r>
          </w:p>
        </w:tc>
      </w:tr>
      <w:tr w:rsidR="00D02D09" w:rsidRPr="003A2DD2" w:rsidTr="009009AD">
        <w:trPr>
          <w:gridAfter w:val="1"/>
          <w:wAfter w:w="19" w:type="dxa"/>
          <w:cantSplit/>
          <w:trHeight w:val="529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AD" w:rsidRPr="003A2DD2" w:rsidRDefault="009009AD" w:rsidP="009009AD">
            <w:pPr>
              <w:ind w:left="66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所　　属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AD" w:rsidRPr="003A2DD2" w:rsidRDefault="009009AD" w:rsidP="009009AD">
            <w:pPr>
              <w:ind w:left="66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</w:tr>
      <w:tr w:rsidR="00D02D09" w:rsidRPr="003A2DD2" w:rsidTr="009009AD"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7"/>
            <w:vAlign w:val="center"/>
          </w:tcPr>
          <w:p w:rsidR="009009AD" w:rsidRPr="003A2DD2" w:rsidRDefault="009009AD" w:rsidP="005D722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学　　歴</w:t>
            </w:r>
            <w:r w:rsidR="005D722B"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・ </w:t>
            </w:r>
            <w:r w:rsidR="005D722B" w:rsidRPr="003A2DD2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職　　歴</w:t>
            </w:r>
          </w:p>
        </w:tc>
      </w:tr>
      <w:tr w:rsidR="00D02D09" w:rsidRPr="003A2DD2" w:rsidTr="009009AD">
        <w:trPr>
          <w:gridAfter w:val="1"/>
          <w:wAfter w:w="19" w:type="dxa"/>
          <w:cantSplit/>
          <w:trHeight w:val="238"/>
          <w:jc w:val="center"/>
        </w:trPr>
        <w:tc>
          <w:tcPr>
            <w:tcW w:w="1782" w:type="dxa"/>
            <w:gridSpan w:val="2"/>
            <w:vAlign w:val="center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　　月</w:t>
            </w:r>
          </w:p>
        </w:tc>
        <w:tc>
          <w:tcPr>
            <w:tcW w:w="8357" w:type="dxa"/>
            <w:gridSpan w:val="5"/>
            <w:vAlign w:val="bottom"/>
          </w:tcPr>
          <w:p w:rsidR="009009AD" w:rsidRPr="003A2DD2" w:rsidRDefault="009009AD" w:rsidP="009009A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TW"/>
              </w:rPr>
              <w:t>事　　　　　　　　　　　　項</w:t>
            </w:r>
          </w:p>
        </w:tc>
      </w:tr>
      <w:tr w:rsidR="00D02D09" w:rsidRPr="003A2DD2" w:rsidTr="009009AD">
        <w:trPr>
          <w:gridAfter w:val="1"/>
          <w:wAfter w:w="19" w:type="dxa"/>
          <w:cantSplit/>
          <w:trHeight w:val="1900"/>
          <w:jc w:val="center"/>
        </w:trPr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</w:p>
          <w:p w:rsidR="009009AD" w:rsidRPr="003A2DD2" w:rsidRDefault="00DC258C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</w:t>
            </w:r>
            <w:r w:rsidR="003108EF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18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3月</w:t>
            </w:r>
          </w:p>
          <w:p w:rsidR="009009AD" w:rsidRPr="003A2DD2" w:rsidRDefault="00DC258C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</w:t>
            </w:r>
            <w:r w:rsidR="003108EF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1</w:t>
            </w:r>
            <w:r w:rsidR="00263C0B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8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4月</w:t>
            </w:r>
          </w:p>
          <w:p w:rsidR="009009AD" w:rsidRPr="003A2DD2" w:rsidRDefault="004458F4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</w:t>
            </w:r>
            <w:r w:rsidR="003108EF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2</w:t>
            </w:r>
            <w:r w:rsidR="00263C0B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0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3月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  <w:p w:rsidR="009009AD" w:rsidRPr="003A2DD2" w:rsidRDefault="004458F4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202</w:t>
            </w:r>
            <w:r w:rsidR="00263C0B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0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年　</w:t>
            </w:r>
            <w:r w:rsidR="00263C0B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1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月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8357" w:type="dxa"/>
            <w:gridSpan w:val="5"/>
            <w:tcBorders>
              <w:bottom w:val="single" w:sz="4" w:space="0" w:color="auto"/>
            </w:tcBorders>
          </w:tcPr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【記入例】大学卒業から記入すること。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CN"/>
              </w:rPr>
              <w:t>長崎大学○○学部○○学科卒業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CN"/>
              </w:rPr>
              <w:t xml:space="preserve">　長崎大学大学院○○研究科○○専攻修士課程入学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CN"/>
              </w:rPr>
              <w:t xml:space="preserve">　長崎大学大学院○○研究科○○専攻修士課程修了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CN"/>
              </w:rPr>
            </w:pP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（学位、論文名）</w:t>
            </w:r>
          </w:p>
          <w:p w:rsidR="009009AD" w:rsidRPr="003A2DD2" w:rsidRDefault="001D3A77" w:rsidP="009009AD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修士</w:t>
            </w:r>
            <w:r w:rsidR="009009AD"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（工学）・○○大学、○○○○に関する研究</w:t>
            </w:r>
          </w:p>
          <w:p w:rsidR="009009AD" w:rsidRPr="003A2DD2" w:rsidRDefault="009009AD" w:rsidP="009009AD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</w:tr>
      <w:tr w:rsidR="00D02D09" w:rsidRPr="003A2DD2" w:rsidTr="009009AD">
        <w:trPr>
          <w:gridAfter w:val="1"/>
          <w:wAfter w:w="19" w:type="dxa"/>
          <w:trHeight w:val="390"/>
          <w:jc w:val="center"/>
        </w:trPr>
        <w:tc>
          <w:tcPr>
            <w:tcW w:w="10139" w:type="dxa"/>
            <w:gridSpan w:val="7"/>
          </w:tcPr>
          <w:p w:rsidR="009009AD" w:rsidRPr="003A2DD2" w:rsidRDefault="009009AD" w:rsidP="00004F3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資　　格 ・ 免　　許</w:t>
            </w:r>
          </w:p>
        </w:tc>
      </w:tr>
      <w:tr w:rsidR="00D02D09" w:rsidRPr="003A2DD2" w:rsidTr="009009AD">
        <w:trPr>
          <w:gridAfter w:val="1"/>
          <w:wAfter w:w="19" w:type="dxa"/>
          <w:trHeight w:val="1325"/>
          <w:jc w:val="center"/>
        </w:trPr>
        <w:tc>
          <w:tcPr>
            <w:tcW w:w="10139" w:type="dxa"/>
            <w:gridSpan w:val="7"/>
          </w:tcPr>
          <w:p w:rsidR="009009AD" w:rsidRPr="003A2DD2" w:rsidRDefault="009009AD" w:rsidP="009009AD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2D09" w:rsidRPr="003A2DD2" w:rsidTr="00DC258C">
        <w:trPr>
          <w:gridAfter w:val="1"/>
          <w:wAfter w:w="19" w:type="dxa"/>
          <w:trHeight w:val="281"/>
          <w:jc w:val="center"/>
        </w:trPr>
        <w:tc>
          <w:tcPr>
            <w:tcW w:w="10139" w:type="dxa"/>
            <w:gridSpan w:val="7"/>
          </w:tcPr>
          <w:p w:rsidR="009009AD" w:rsidRPr="003A2DD2" w:rsidRDefault="009009AD" w:rsidP="00004F3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賞　　　　 　　　罰</w:t>
            </w:r>
          </w:p>
        </w:tc>
      </w:tr>
      <w:tr w:rsidR="00D02D09" w:rsidRPr="003A2DD2" w:rsidTr="00DC25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00"/>
          <w:jc w:val="center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</w:tcBorders>
          </w:tcPr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　　　月</w:t>
            </w:r>
          </w:p>
        </w:tc>
        <w:tc>
          <w:tcPr>
            <w:tcW w:w="83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C" w:rsidRPr="003A2DD2" w:rsidRDefault="00DC258C" w:rsidP="00DC258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TW"/>
              </w:rPr>
              <w:t>事　　　　　　　　　　　　項</w:t>
            </w:r>
          </w:p>
        </w:tc>
      </w:tr>
      <w:tr w:rsidR="00D02D09" w:rsidRPr="003A2DD2" w:rsidTr="00DC25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0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C" w:rsidRPr="003A2DD2" w:rsidRDefault="00DC258C" w:rsidP="00DC258C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202</w:t>
            </w:r>
            <w:r w:rsidR="004458F4" w:rsidRPr="003A2DD2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2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年6月</w:t>
            </w:r>
          </w:p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C" w:rsidRPr="003A2DD2" w:rsidRDefault="001D3A77" w:rsidP="00DC258C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【</w:t>
            </w:r>
            <w:r w:rsidR="00DC258C" w:rsidRPr="003A2DD2"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記入例】</w:t>
            </w:r>
          </w:p>
          <w:p w:rsidR="00DC258C" w:rsidRPr="003A2DD2" w:rsidRDefault="00DC258C" w:rsidP="00DC258C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lang w:eastAsia="zh-TW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lang w:eastAsia="zh-TW"/>
              </w:rPr>
              <w:t>○○論文受賞</w:t>
            </w:r>
          </w:p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2D09" w:rsidRPr="003A2DD2" w:rsidTr="00DC25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00"/>
          <w:jc w:val="center"/>
        </w:trPr>
        <w:tc>
          <w:tcPr>
            <w:tcW w:w="101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2D09" w:rsidRPr="003A2DD2" w:rsidTr="00DC25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1712"/>
          <w:jc w:val="center"/>
        </w:trPr>
        <w:tc>
          <w:tcPr>
            <w:tcW w:w="101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C" w:rsidRPr="003A2DD2" w:rsidRDefault="00DC258C" w:rsidP="00DC258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 </w:t>
            </w:r>
            <w:r w:rsidRPr="003A2DD2">
              <w:rPr>
                <w:rFonts w:ascii="BIZ UDPゴシック" w:eastAsia="BIZ UDPゴシック" w:hAnsi="BIZ UDPゴシック"/>
                <w:color w:val="000000" w:themeColor="text1"/>
              </w:rPr>
              <w:t xml:space="preserve">                                   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上記のとおり相違ありません。</w:t>
            </w:r>
          </w:p>
          <w:p w:rsidR="00DC258C" w:rsidRPr="003A2DD2" w:rsidRDefault="00DC258C" w:rsidP="00DC258C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  <w:p w:rsidR="00DC258C" w:rsidRPr="003A2DD2" w:rsidRDefault="00DC258C" w:rsidP="00DC258C">
            <w:pPr>
              <w:ind w:firstLineChars="150" w:firstLine="315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>西暦　　　　年　　月　　日</w:t>
            </w:r>
          </w:p>
          <w:p w:rsidR="00DC258C" w:rsidRPr="003A2DD2" w:rsidRDefault="00DC258C" w:rsidP="00DC258C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　　　 </w:t>
            </w:r>
            <w:r w:rsidRPr="003A2DD2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Pr="003A2DD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氏　名　　</w:t>
            </w:r>
          </w:p>
        </w:tc>
      </w:tr>
    </w:tbl>
    <w:p w:rsidR="004458F4" w:rsidRPr="003A2DD2" w:rsidRDefault="004458F4" w:rsidP="004458F4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3A2DD2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※記入の際、記入例は削除してください。</w:t>
      </w:r>
    </w:p>
    <w:p w:rsidR="005E3482" w:rsidRPr="003A2DD2" w:rsidRDefault="005E3482" w:rsidP="009009AD">
      <w:pPr>
        <w:jc w:val="left"/>
        <w:rPr>
          <w:rFonts w:ascii="BIZ UDPゴシック" w:eastAsia="BIZ UDPゴシック" w:hAnsi="BIZ UDPゴシック"/>
          <w:color w:val="FF0000"/>
        </w:rPr>
      </w:pPr>
    </w:p>
    <w:sectPr w:rsidR="005E3482" w:rsidRPr="003A2D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51" w:rsidRDefault="00EF6251" w:rsidP="00EF6251">
      <w:r>
        <w:separator/>
      </w:r>
    </w:p>
  </w:endnote>
  <w:endnote w:type="continuationSeparator" w:id="0">
    <w:p w:rsidR="00EF6251" w:rsidRDefault="00EF6251" w:rsidP="00EF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51" w:rsidRDefault="00EF6251" w:rsidP="00EF6251">
      <w:r>
        <w:separator/>
      </w:r>
    </w:p>
  </w:footnote>
  <w:footnote w:type="continuationSeparator" w:id="0">
    <w:p w:rsidR="00EF6251" w:rsidRDefault="00EF6251" w:rsidP="00EF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51" w:rsidRDefault="00EF6251" w:rsidP="00EF6251">
    <w:pPr>
      <w:pStyle w:val="a3"/>
      <w:jc w:val="right"/>
    </w:pPr>
    <w:r>
      <w:rPr>
        <w:rFonts w:hint="eastAsia"/>
      </w:rPr>
      <w:t>様式１</w:t>
    </w:r>
    <w:r>
      <w:t>-</w:t>
    </w:r>
    <w:r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AD"/>
    <w:rsid w:val="00004F31"/>
    <w:rsid w:val="000776EB"/>
    <w:rsid w:val="001B564F"/>
    <w:rsid w:val="001D3A77"/>
    <w:rsid w:val="00263C0B"/>
    <w:rsid w:val="003108EF"/>
    <w:rsid w:val="00356EEC"/>
    <w:rsid w:val="003A2DD2"/>
    <w:rsid w:val="004458F4"/>
    <w:rsid w:val="00592395"/>
    <w:rsid w:val="005D722B"/>
    <w:rsid w:val="005E3482"/>
    <w:rsid w:val="0062354C"/>
    <w:rsid w:val="009009AD"/>
    <w:rsid w:val="00C17011"/>
    <w:rsid w:val="00D02D09"/>
    <w:rsid w:val="00DC258C"/>
    <w:rsid w:val="00E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F2B11"/>
  <w15:chartTrackingRefBased/>
  <w15:docId w15:val="{7A71A212-42BE-4519-A0BF-B38BAB52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2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6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2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Diversity-2</dc:creator>
  <cp:keywords/>
  <dc:description/>
  <cp:lastModifiedBy>木下　直子</cp:lastModifiedBy>
  <cp:revision>13</cp:revision>
  <cp:lastPrinted>2025-05-16T01:20:00Z</cp:lastPrinted>
  <dcterms:created xsi:type="dcterms:W3CDTF">2024-05-10T02:50:00Z</dcterms:created>
  <dcterms:modified xsi:type="dcterms:W3CDTF">2025-05-16T01:20:00Z</dcterms:modified>
</cp:coreProperties>
</file>