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1FEA4" w14:textId="77777777" w:rsidR="00542503" w:rsidRPr="005E3680" w:rsidRDefault="00057F27" w:rsidP="00542503">
      <w:pPr>
        <w:jc w:val="center"/>
        <w:rPr>
          <w:rFonts w:ascii="Times New Roman" w:eastAsia="BIZ UDPゴシック" w:hAnsi="Times New Roman"/>
          <w:b/>
          <w:sz w:val="24"/>
        </w:rPr>
      </w:pPr>
      <w:r w:rsidRPr="005E3680">
        <w:rPr>
          <w:rFonts w:ascii="Times New Roman" w:eastAsia="BIZ UDPゴシック" w:hAnsi="Times New Roman"/>
          <w:b/>
          <w:sz w:val="24"/>
        </w:rPr>
        <w:t>Y</w:t>
      </w:r>
      <w:r w:rsidRPr="005E3680">
        <w:rPr>
          <w:rFonts w:ascii="Times New Roman" w:eastAsia="BIZ UDPゴシック" w:hAnsi="Times New Roman"/>
          <w:b/>
          <w:sz w:val="24"/>
          <w:vertAlign w:val="superscript"/>
        </w:rPr>
        <w:t>2</w:t>
      </w:r>
      <w:r w:rsidRPr="005E3680">
        <w:rPr>
          <w:rFonts w:ascii="Times New Roman" w:eastAsia="BIZ UDPゴシック" w:hAnsi="Times New Roman"/>
          <w:b/>
          <w:sz w:val="24"/>
        </w:rPr>
        <w:t xml:space="preserve"> award </w:t>
      </w:r>
      <w:r w:rsidRPr="005E3680">
        <w:rPr>
          <w:rFonts w:ascii="Times New Roman" w:eastAsia="BIZ UDPゴシック" w:hAnsi="Times New Roman"/>
          <w:b/>
          <w:sz w:val="24"/>
        </w:rPr>
        <w:t>～</w:t>
      </w:r>
      <w:r w:rsidRPr="005E3680">
        <w:rPr>
          <w:rFonts w:ascii="Times New Roman" w:eastAsia="BIZ UDPゴシック" w:hAnsi="Times New Roman"/>
          <w:b/>
          <w:sz w:val="24"/>
        </w:rPr>
        <w:t>Yell for Youth</w:t>
      </w:r>
      <w:r w:rsidRPr="005E3680">
        <w:rPr>
          <w:rFonts w:ascii="Times New Roman" w:eastAsia="BIZ UDPゴシック" w:hAnsi="Times New Roman"/>
          <w:b/>
          <w:sz w:val="24"/>
        </w:rPr>
        <w:t>～</w:t>
      </w:r>
      <w:r w:rsidR="0083336E" w:rsidRPr="005E3680">
        <w:rPr>
          <w:rFonts w:ascii="Times New Roman" w:eastAsia="BIZ UDPゴシック" w:hAnsi="Times New Roman"/>
          <w:b/>
          <w:sz w:val="24"/>
        </w:rPr>
        <w:t xml:space="preserve">　</w:t>
      </w:r>
      <w:r w:rsidR="0083336E" w:rsidRPr="005E3680">
        <w:rPr>
          <w:rFonts w:ascii="Times New Roman" w:eastAsia="BIZ UDPゴシック" w:hAnsi="Times New Roman"/>
          <w:b/>
          <w:sz w:val="24"/>
        </w:rPr>
        <w:t>Application Form</w:t>
      </w:r>
      <w:bookmarkStart w:id="0" w:name="_GoBack"/>
      <w:bookmarkEnd w:id="0"/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9"/>
        <w:gridCol w:w="2844"/>
        <w:gridCol w:w="1825"/>
        <w:gridCol w:w="3679"/>
        <w:gridCol w:w="19"/>
      </w:tblGrid>
      <w:tr w:rsidR="00057F27" w:rsidRPr="00CC3504" w14:paraId="6C256B32" w14:textId="77777777" w:rsidTr="00794EE2">
        <w:trPr>
          <w:cantSplit/>
          <w:trHeight w:val="476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281F6" w14:textId="77777777" w:rsidR="00057F27" w:rsidRPr="00CC3504" w:rsidRDefault="0083336E" w:rsidP="005425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3C4FA5">
              <w:rPr>
                <w:rFonts w:ascii="Times New Roman" w:hAnsi="Times New Roman"/>
              </w:rPr>
              <w:t>Submission date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0B6E6" w14:textId="77777777" w:rsidR="00057F27" w:rsidRPr="00CC3504" w:rsidRDefault="00057F27" w:rsidP="0083336E">
            <w:pPr>
              <w:jc w:val="left"/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3336E" w:rsidRPr="003C4FA5">
              <w:rPr>
                <w:rFonts w:ascii="Times New Roman" w:hAnsi="Times New Roman"/>
              </w:rPr>
              <w:t>MM DD, YYYY</w:t>
            </w:r>
          </w:p>
        </w:tc>
      </w:tr>
      <w:tr w:rsidR="00542503" w:rsidRPr="00CC3504" w14:paraId="2579EF7A" w14:textId="77777777" w:rsidTr="00FE7097">
        <w:trPr>
          <w:gridAfter w:val="1"/>
          <w:wAfter w:w="19" w:type="dxa"/>
          <w:cantSplit/>
          <w:trHeight w:val="761"/>
          <w:jc w:val="center"/>
        </w:trPr>
        <w:tc>
          <w:tcPr>
            <w:tcW w:w="1782" w:type="dxa"/>
            <w:vAlign w:val="center"/>
          </w:tcPr>
          <w:p w14:paraId="728E4E9A" w14:textId="77777777" w:rsidR="00542503" w:rsidRPr="00CC3504" w:rsidRDefault="0083336E" w:rsidP="0083336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C4FA5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2853" w:type="dxa"/>
            <w:gridSpan w:val="2"/>
          </w:tcPr>
          <w:p w14:paraId="586A6A72" w14:textId="77777777" w:rsidR="00542503" w:rsidRDefault="00542503" w:rsidP="0054250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  <w:p w14:paraId="0582850A" w14:textId="77777777" w:rsidR="00057F27" w:rsidRPr="00CC3504" w:rsidRDefault="00057F27" w:rsidP="0054250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825" w:type="dxa"/>
            <w:vAlign w:val="center"/>
          </w:tcPr>
          <w:p w14:paraId="7B367A24" w14:textId="77777777" w:rsidR="00542503" w:rsidRPr="00CC3504" w:rsidRDefault="0083336E" w:rsidP="0077218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C4FA5">
              <w:rPr>
                <w:rFonts w:ascii="Times New Roman" w:hAnsi="Times New Roman"/>
                <w:sz w:val="18"/>
              </w:rPr>
              <w:t>Date of birth (age as of April 1,</w:t>
            </w:r>
            <w:r w:rsidRPr="00296342">
              <w:rPr>
                <w:rFonts w:ascii="Times New Roman" w:hAnsi="Times New Roman"/>
                <w:sz w:val="18"/>
              </w:rPr>
              <w:t xml:space="preserve"> 2025)</w:t>
            </w:r>
          </w:p>
        </w:tc>
        <w:tc>
          <w:tcPr>
            <w:tcW w:w="3679" w:type="dxa"/>
            <w:vAlign w:val="center"/>
          </w:tcPr>
          <w:p w14:paraId="73F8A90B" w14:textId="77777777" w:rsidR="00542503" w:rsidRPr="00CC3504" w:rsidRDefault="0083336E" w:rsidP="00542503">
            <w:pPr>
              <w:rPr>
                <w:rFonts w:ascii="BIZ UDPゴシック" w:eastAsia="BIZ UDPゴシック" w:hAnsi="BIZ UDPゴシック"/>
                <w:sz w:val="18"/>
              </w:rPr>
            </w:pPr>
            <w:r w:rsidRPr="003C4FA5">
              <w:rPr>
                <w:rFonts w:ascii="Times New Roman" w:hAnsi="Times New Roman"/>
                <w:sz w:val="18"/>
              </w:rPr>
              <w:t>MM DD, YYYY (ZZ)</w:t>
            </w:r>
          </w:p>
        </w:tc>
      </w:tr>
      <w:tr w:rsidR="00542503" w:rsidRPr="00CC3504" w14:paraId="3352CA77" w14:textId="77777777" w:rsidTr="00FE7097">
        <w:trPr>
          <w:gridAfter w:val="1"/>
          <w:wAfter w:w="19" w:type="dxa"/>
          <w:cantSplit/>
          <w:trHeight w:val="529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4E520" w14:textId="77777777" w:rsidR="00FE7097" w:rsidRPr="00CC3504" w:rsidRDefault="0083336E" w:rsidP="0077218C">
            <w:pPr>
              <w:ind w:left="66"/>
              <w:jc w:val="center"/>
              <w:rPr>
                <w:rFonts w:ascii="BIZ UDPゴシック" w:eastAsia="BIZ UDPゴシック" w:hAnsi="BIZ UDPゴシック"/>
                <w:sz w:val="18"/>
                <w:lang w:eastAsia="zh-CN"/>
              </w:rPr>
            </w:pPr>
            <w:r w:rsidRPr="003C4FA5">
              <w:rPr>
                <w:rFonts w:ascii="Times New Roman" w:hAnsi="Times New Roman"/>
                <w:sz w:val="18"/>
              </w:rPr>
              <w:t>Affiliation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6D33E" w14:textId="77777777" w:rsidR="00542503" w:rsidRPr="00CC3504" w:rsidRDefault="00542503" w:rsidP="00542503">
            <w:pPr>
              <w:ind w:left="66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42503" w:rsidRPr="00CC3504" w14:paraId="220FEB35" w14:textId="77777777" w:rsidTr="00FE7097"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  <w:vAlign w:val="center"/>
          </w:tcPr>
          <w:p w14:paraId="0A2E0203" w14:textId="77777777" w:rsidR="00542503" w:rsidRPr="00CC3504" w:rsidRDefault="0083336E" w:rsidP="00542503">
            <w:pPr>
              <w:jc w:val="center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3C4FA5">
              <w:rPr>
                <w:rFonts w:ascii="Times New Roman" w:hAnsi="Times New Roman"/>
              </w:rPr>
              <w:t>Education</w:t>
            </w:r>
          </w:p>
        </w:tc>
      </w:tr>
      <w:tr w:rsidR="00542503" w:rsidRPr="00CC3504" w14:paraId="1FC5633A" w14:textId="77777777" w:rsidTr="00FE7097">
        <w:trPr>
          <w:gridAfter w:val="1"/>
          <w:wAfter w:w="19" w:type="dxa"/>
          <w:cantSplit/>
          <w:trHeight w:val="238"/>
          <w:jc w:val="center"/>
        </w:trPr>
        <w:tc>
          <w:tcPr>
            <w:tcW w:w="1782" w:type="dxa"/>
            <w:vAlign w:val="center"/>
          </w:tcPr>
          <w:p w14:paraId="57BF19FB" w14:textId="77777777" w:rsidR="00542503" w:rsidRPr="00CC3504" w:rsidRDefault="0083336E" w:rsidP="0054250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3C4FA5">
              <w:rPr>
                <w:rFonts w:ascii="Times New Roman" w:hAnsi="Times New Roman"/>
                <w:sz w:val="18"/>
              </w:rPr>
              <w:t>Year/month</w:t>
            </w:r>
          </w:p>
        </w:tc>
        <w:tc>
          <w:tcPr>
            <w:tcW w:w="8357" w:type="dxa"/>
            <w:gridSpan w:val="4"/>
            <w:vAlign w:val="bottom"/>
          </w:tcPr>
          <w:p w14:paraId="5954A832" w14:textId="77777777" w:rsidR="00542503" w:rsidRPr="00CC3504" w:rsidRDefault="0083336E" w:rsidP="00542503">
            <w:pPr>
              <w:jc w:val="center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3C4FA5">
              <w:rPr>
                <w:rFonts w:ascii="Times New Roman" w:hAnsi="Times New Roman"/>
                <w:sz w:val="18"/>
                <w:lang w:eastAsia="zh-TW"/>
              </w:rPr>
              <w:t>Details</w:t>
            </w:r>
          </w:p>
        </w:tc>
      </w:tr>
      <w:tr w:rsidR="00542503" w:rsidRPr="00CC3504" w14:paraId="1C30874C" w14:textId="77777777" w:rsidTr="00FE7097">
        <w:trPr>
          <w:gridAfter w:val="1"/>
          <w:wAfter w:w="19" w:type="dxa"/>
          <w:cantSplit/>
          <w:trHeight w:val="1900"/>
          <w:jc w:val="center"/>
        </w:trPr>
        <w:tc>
          <w:tcPr>
            <w:tcW w:w="1782" w:type="dxa"/>
          </w:tcPr>
          <w:p w14:paraId="727C7279" w14:textId="77777777" w:rsidR="0083336E" w:rsidRPr="0083336E" w:rsidRDefault="0083336E" w:rsidP="0083336E">
            <w:pPr>
              <w:rPr>
                <w:rFonts w:ascii="Times New Roman" w:eastAsia="PMingLiU" w:hAnsi="Times New Roman"/>
                <w:szCs w:val="21"/>
                <w:lang w:eastAsia="zh-TW"/>
              </w:rPr>
            </w:pPr>
          </w:p>
          <w:p w14:paraId="2B4073F6" w14:textId="77777777" w:rsidR="0083336E" w:rsidRPr="00296342" w:rsidRDefault="0083336E" w:rsidP="0083336E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 xml:space="preserve">March </w:t>
            </w:r>
            <w:r w:rsidRPr="00296342">
              <w:rPr>
                <w:rFonts w:ascii="Times New Roman" w:hAnsi="Times New Roman" w:hint="eastAsia"/>
                <w:sz w:val="18"/>
              </w:rPr>
              <w:t>2</w:t>
            </w:r>
            <w:r w:rsidRPr="00296342">
              <w:rPr>
                <w:rFonts w:ascii="Times New Roman" w:hAnsi="Times New Roman"/>
                <w:sz w:val="18"/>
              </w:rPr>
              <w:t>012</w:t>
            </w:r>
          </w:p>
          <w:p w14:paraId="62AD5C56" w14:textId="77777777" w:rsidR="0083336E" w:rsidRPr="00296342" w:rsidRDefault="0083336E" w:rsidP="0083336E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April 2012</w:t>
            </w:r>
          </w:p>
          <w:p w14:paraId="2FBC4362" w14:textId="77777777" w:rsidR="0083336E" w:rsidRPr="00296342" w:rsidRDefault="0083336E" w:rsidP="0083336E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March 2014</w:t>
            </w:r>
          </w:p>
          <w:p w14:paraId="6471CEE8" w14:textId="77777777" w:rsidR="0083336E" w:rsidRPr="00296342" w:rsidRDefault="0083336E" w:rsidP="0083336E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April 2014</w:t>
            </w:r>
          </w:p>
          <w:p w14:paraId="7D1B7EFB" w14:textId="77777777" w:rsidR="0083336E" w:rsidRPr="00296342" w:rsidRDefault="0083336E" w:rsidP="0083336E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March 201</w:t>
            </w:r>
            <w:r w:rsidRPr="00296342">
              <w:rPr>
                <w:rFonts w:ascii="Times New Roman" w:hAnsi="Times New Roman" w:hint="eastAsia"/>
                <w:sz w:val="18"/>
              </w:rPr>
              <w:t>7</w:t>
            </w:r>
          </w:p>
          <w:p w14:paraId="22E3682F" w14:textId="77777777" w:rsidR="0083336E" w:rsidRPr="00296342" w:rsidRDefault="0083336E" w:rsidP="0083336E">
            <w:pPr>
              <w:rPr>
                <w:rFonts w:ascii="Times New Roman" w:hAnsi="Times New Roman"/>
                <w:szCs w:val="21"/>
              </w:rPr>
            </w:pPr>
          </w:p>
          <w:p w14:paraId="09209670" w14:textId="77777777" w:rsidR="0083336E" w:rsidRPr="00296342" w:rsidRDefault="0083336E" w:rsidP="0083336E">
            <w:pPr>
              <w:rPr>
                <w:rFonts w:ascii="Times New Roman" w:hAnsi="Times New Roman"/>
                <w:szCs w:val="21"/>
              </w:rPr>
            </w:pPr>
          </w:p>
          <w:p w14:paraId="4238057A" w14:textId="77777777" w:rsidR="00542503" w:rsidRPr="00296342" w:rsidRDefault="0083336E" w:rsidP="0083336E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March 2017</w:t>
            </w:r>
          </w:p>
          <w:p w14:paraId="7A36FB66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357" w:type="dxa"/>
            <w:gridSpan w:val="4"/>
          </w:tcPr>
          <w:p w14:paraId="2A576F58" w14:textId="77777777" w:rsidR="0083336E" w:rsidRPr="003C4FA5" w:rsidRDefault="0083336E" w:rsidP="0083336E">
            <w:pPr>
              <w:rPr>
                <w:rFonts w:ascii="Times New Roman" w:hAnsi="Times New Roman"/>
                <w:sz w:val="18"/>
              </w:rPr>
            </w:pPr>
            <w:r w:rsidRPr="003C4FA5">
              <w:rPr>
                <w:rFonts w:ascii="Times New Roman" w:hAnsi="Times New Roman"/>
              </w:rPr>
              <w:t>(Completion example) Enter details from university graduation.</w:t>
            </w:r>
          </w:p>
          <w:p w14:paraId="77573D09" w14:textId="77777777" w:rsidR="0083336E" w:rsidRPr="003C4FA5" w:rsidRDefault="0083336E" w:rsidP="0083336E">
            <w:pPr>
              <w:pStyle w:val="af0"/>
              <w:rPr>
                <w:rFonts w:ascii="Times New Roman" w:hAnsi="Times New Roman"/>
                <w:sz w:val="18"/>
                <w:lang w:eastAsia="zh-CN"/>
              </w:rPr>
            </w:pPr>
            <w:r w:rsidRPr="003C4FA5">
              <w:rPr>
                <w:rFonts w:ascii="Times New Roman" w:hAnsi="Times New Roman"/>
                <w:sz w:val="18"/>
              </w:rPr>
              <w:t>G</w:t>
            </w:r>
            <w:r w:rsidRPr="003C4FA5">
              <w:rPr>
                <w:rFonts w:ascii="Times New Roman" w:hAnsi="Times New Roman"/>
                <w:sz w:val="18"/>
                <w:lang w:eastAsia="zh-CN"/>
              </w:rPr>
              <w:t xml:space="preserve">raduated from </w:t>
            </w:r>
            <w:r w:rsidRPr="003C4FA5">
              <w:rPr>
                <w:rFonts w:ascii="Times New Roman" w:hAnsi="Times New Roman"/>
                <w:sz w:val="18"/>
              </w:rPr>
              <w:t>Department of XX, School of YY, Nagasaki University</w:t>
            </w:r>
          </w:p>
          <w:p w14:paraId="68CD79B4" w14:textId="77777777" w:rsidR="0083336E" w:rsidRPr="003C4FA5" w:rsidRDefault="0083336E" w:rsidP="0083336E">
            <w:pPr>
              <w:pStyle w:val="af0"/>
              <w:rPr>
                <w:rFonts w:ascii="Times New Roman" w:hAnsi="Times New Roman"/>
                <w:sz w:val="18"/>
              </w:rPr>
            </w:pPr>
            <w:r w:rsidRPr="003C4FA5">
              <w:rPr>
                <w:rFonts w:ascii="Times New Roman" w:hAnsi="Times New Roman"/>
                <w:sz w:val="18"/>
              </w:rPr>
              <w:t>Started Master's Course, Department of XX, Graduate School of YY, Nagasaki University</w:t>
            </w:r>
          </w:p>
          <w:p w14:paraId="2DC2DCE9" w14:textId="77777777" w:rsidR="0083336E" w:rsidRPr="003C4FA5" w:rsidRDefault="0083336E" w:rsidP="0083336E">
            <w:pPr>
              <w:pStyle w:val="af0"/>
              <w:rPr>
                <w:rFonts w:ascii="Times New Roman" w:hAnsi="Times New Roman"/>
              </w:rPr>
            </w:pPr>
            <w:r w:rsidRPr="003C4FA5">
              <w:rPr>
                <w:rFonts w:ascii="Times New Roman" w:hAnsi="Times New Roman"/>
                <w:sz w:val="18"/>
              </w:rPr>
              <w:t>Completed Master's Course, Department of XX, Graduate School of YY, Nagasaki University</w:t>
            </w:r>
          </w:p>
          <w:p w14:paraId="27A1AD6A" w14:textId="77777777" w:rsidR="0083336E" w:rsidRPr="00296342" w:rsidRDefault="0083336E" w:rsidP="0083336E">
            <w:pPr>
              <w:pStyle w:val="af0"/>
              <w:rPr>
                <w:rFonts w:ascii="Times New Roman" w:hAnsi="Times New Roman"/>
              </w:rPr>
            </w:pPr>
            <w:r w:rsidRPr="00296342">
              <w:rPr>
                <w:rFonts w:ascii="Times New Roman" w:hAnsi="Times New Roman"/>
                <w:sz w:val="18"/>
              </w:rPr>
              <w:t>Started Post-doctoral Course, Department of XX, Graduate School of YY, Nagasaki University</w:t>
            </w:r>
          </w:p>
          <w:p w14:paraId="00867C06" w14:textId="77777777" w:rsidR="0083336E" w:rsidRPr="00296342" w:rsidRDefault="0083336E" w:rsidP="0083336E">
            <w:pPr>
              <w:pStyle w:val="af0"/>
              <w:rPr>
                <w:rFonts w:ascii="Times New Roman" w:hAnsi="Times New Roman"/>
              </w:rPr>
            </w:pPr>
            <w:r w:rsidRPr="00296342">
              <w:rPr>
                <w:rFonts w:ascii="Times New Roman" w:hAnsi="Times New Roman"/>
                <w:sz w:val="18"/>
              </w:rPr>
              <w:t>Completed Post-doctoral Course, Department of XX, Graduate School of YY, Nagasaki University</w:t>
            </w:r>
          </w:p>
          <w:p w14:paraId="4250B4B7" w14:textId="77777777" w:rsidR="0083336E" w:rsidRPr="003C4FA5" w:rsidRDefault="0083336E" w:rsidP="0083336E">
            <w:pPr>
              <w:rPr>
                <w:rFonts w:ascii="Times New Roman" w:hAnsi="Times New Roman"/>
                <w:sz w:val="18"/>
                <w:lang w:eastAsia="zh-CN"/>
              </w:rPr>
            </w:pPr>
          </w:p>
          <w:p w14:paraId="2D31B5B6" w14:textId="77777777" w:rsidR="0083336E" w:rsidRPr="003C4FA5" w:rsidRDefault="0083336E" w:rsidP="0083336E">
            <w:pPr>
              <w:rPr>
                <w:rFonts w:ascii="Times New Roman" w:hAnsi="Times New Roman"/>
                <w:sz w:val="18"/>
              </w:rPr>
            </w:pPr>
            <w:r w:rsidRPr="003C4FA5">
              <w:rPr>
                <w:rFonts w:ascii="Times New Roman" w:hAnsi="Times New Roman"/>
                <w:sz w:val="18"/>
              </w:rPr>
              <w:t>(</w:t>
            </w:r>
            <w:r w:rsidRPr="003C4FA5">
              <w:rPr>
                <w:rFonts w:ascii="Times New Roman" w:hAnsi="Times New Roman"/>
              </w:rPr>
              <w:t>Degree, dissertation title)</w:t>
            </w:r>
          </w:p>
          <w:p w14:paraId="6714D544" w14:textId="77777777" w:rsidR="0083336E" w:rsidRPr="003C4FA5" w:rsidRDefault="0083336E" w:rsidP="0083336E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3C4FA5">
              <w:rPr>
                <w:rFonts w:ascii="Times New Roman" w:hAnsi="Times New Roman"/>
                <w:sz w:val="18"/>
              </w:rPr>
              <w:t>Ph.D. in Engineering, XX University, “Study on YY”</w:t>
            </w:r>
          </w:p>
          <w:p w14:paraId="25467CDA" w14:textId="77777777" w:rsidR="00542503" w:rsidRPr="0083336E" w:rsidRDefault="00542503" w:rsidP="0083336E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42503" w:rsidRPr="00CC3504" w14:paraId="35FF4C28" w14:textId="77777777" w:rsidTr="00FE7097"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  <w:vAlign w:val="center"/>
          </w:tcPr>
          <w:p w14:paraId="0CC328C2" w14:textId="77777777" w:rsidR="00542503" w:rsidRPr="00CC3504" w:rsidRDefault="0083336E" w:rsidP="00542503">
            <w:pPr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997658">
              <w:rPr>
                <w:rFonts w:ascii="Times New Roman" w:hAnsi="Times New Roman"/>
                <w:lang w:eastAsia="zh-TW"/>
              </w:rPr>
              <w:t>Professional appointments</w:t>
            </w:r>
          </w:p>
        </w:tc>
      </w:tr>
      <w:tr w:rsidR="00542503" w:rsidRPr="00CC3504" w14:paraId="3A04DC80" w14:textId="77777777" w:rsidTr="00FE7097">
        <w:trPr>
          <w:gridAfter w:val="1"/>
          <w:wAfter w:w="19" w:type="dxa"/>
          <w:cantSplit/>
          <w:trHeight w:val="238"/>
          <w:jc w:val="center"/>
        </w:trPr>
        <w:tc>
          <w:tcPr>
            <w:tcW w:w="1782" w:type="dxa"/>
            <w:vAlign w:val="center"/>
          </w:tcPr>
          <w:p w14:paraId="1E195E6B" w14:textId="2BC29292" w:rsidR="00542503" w:rsidRPr="00CC3504" w:rsidRDefault="00C5012D" w:rsidP="0054250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Year/month</w:t>
            </w:r>
          </w:p>
        </w:tc>
        <w:tc>
          <w:tcPr>
            <w:tcW w:w="8357" w:type="dxa"/>
            <w:gridSpan w:val="4"/>
            <w:vAlign w:val="center"/>
          </w:tcPr>
          <w:p w14:paraId="4E47F813" w14:textId="7A37115A" w:rsidR="00542503" w:rsidRPr="00CC3504" w:rsidRDefault="00C5012D" w:rsidP="00625FDB">
            <w:pPr>
              <w:jc w:val="center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997658">
              <w:rPr>
                <w:rFonts w:ascii="Times New Roman" w:hAnsi="Times New Roman"/>
                <w:sz w:val="18"/>
                <w:lang w:eastAsia="zh-TW"/>
              </w:rPr>
              <w:t>Details</w:t>
            </w:r>
          </w:p>
        </w:tc>
      </w:tr>
      <w:tr w:rsidR="00542503" w:rsidRPr="00CC3504" w14:paraId="0AA77EBD" w14:textId="77777777" w:rsidTr="00FE7097">
        <w:trPr>
          <w:gridAfter w:val="1"/>
          <w:wAfter w:w="19" w:type="dxa"/>
          <w:cantSplit/>
          <w:trHeight w:val="1496"/>
          <w:jc w:val="center"/>
        </w:trPr>
        <w:tc>
          <w:tcPr>
            <w:tcW w:w="1782" w:type="dxa"/>
          </w:tcPr>
          <w:p w14:paraId="4F12F1CE" w14:textId="77777777" w:rsidR="00C5012D" w:rsidRPr="00997658" w:rsidRDefault="00C5012D" w:rsidP="00C5012D">
            <w:pPr>
              <w:rPr>
                <w:rFonts w:ascii="Times New Roman" w:hAnsi="Times New Roman"/>
                <w:szCs w:val="21"/>
                <w:lang w:eastAsia="zh-TW"/>
              </w:rPr>
            </w:pPr>
          </w:p>
          <w:p w14:paraId="24D35689" w14:textId="77777777" w:rsidR="00C5012D" w:rsidRPr="00296342" w:rsidRDefault="00C5012D" w:rsidP="00C5012D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April 2017</w:t>
            </w:r>
          </w:p>
          <w:p w14:paraId="5AAB926B" w14:textId="77777777" w:rsidR="00C5012D" w:rsidRPr="00296342" w:rsidRDefault="00C5012D" w:rsidP="00C5012D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April 2019</w:t>
            </w:r>
          </w:p>
          <w:p w14:paraId="031D0C1C" w14:textId="77777777" w:rsidR="00C5012D" w:rsidRPr="00296342" w:rsidRDefault="00C5012D" w:rsidP="00C5012D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November 2021</w:t>
            </w:r>
          </w:p>
          <w:p w14:paraId="0C663D9B" w14:textId="77777777" w:rsidR="00C5012D" w:rsidRPr="00296342" w:rsidRDefault="00C5012D" w:rsidP="00C5012D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296342">
              <w:rPr>
                <w:rFonts w:ascii="Times New Roman" w:hAnsi="Times New Roman"/>
                <w:sz w:val="18"/>
              </w:rPr>
              <w:t>April 2025</w:t>
            </w:r>
          </w:p>
          <w:p w14:paraId="5837834C" w14:textId="77777777" w:rsidR="00542503" w:rsidRPr="00CC3504" w:rsidRDefault="00542503" w:rsidP="00C5012D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357" w:type="dxa"/>
            <w:gridSpan w:val="4"/>
          </w:tcPr>
          <w:p w14:paraId="4576CF25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  <w:lang w:eastAsia="zh-CN"/>
              </w:rPr>
            </w:pPr>
            <w:r w:rsidRPr="00997658">
              <w:rPr>
                <w:rFonts w:ascii="Times New Roman" w:hAnsi="Times New Roman"/>
                <w:lang w:eastAsia="zh-CN"/>
              </w:rPr>
              <w:t>(Completion example)</w:t>
            </w:r>
          </w:p>
          <w:p w14:paraId="79F59162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  <w:lang w:eastAsia="zh-CN"/>
              </w:rPr>
            </w:pPr>
            <w:r w:rsidRPr="00997658">
              <w:rPr>
                <w:rFonts w:ascii="Times New Roman" w:hAnsi="Times New Roman"/>
                <w:sz w:val="18"/>
                <w:lang w:eastAsia="zh-CN"/>
              </w:rPr>
              <w:t xml:space="preserve">Entered </w:t>
            </w:r>
            <w:r>
              <w:rPr>
                <w:rFonts w:ascii="Times New Roman" w:hAnsi="Times New Roman"/>
                <w:sz w:val="18"/>
                <w:lang w:eastAsia="zh-CN"/>
              </w:rPr>
              <w:t>XXXX</w:t>
            </w:r>
            <w:r w:rsidRPr="00997658">
              <w:rPr>
                <w:rFonts w:ascii="Times New Roman" w:hAnsi="Times New Roman"/>
                <w:sz w:val="18"/>
                <w:lang w:eastAsia="zh-CN"/>
              </w:rPr>
              <w:t xml:space="preserve"> Co., Ltd.</w:t>
            </w:r>
          </w:p>
          <w:p w14:paraId="5CD75FBA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  <w:lang w:eastAsia="zh-CN"/>
              </w:rPr>
            </w:pPr>
            <w:r w:rsidRPr="00997658">
              <w:rPr>
                <w:rFonts w:ascii="Times New Roman" w:hAnsi="Times New Roman"/>
                <w:sz w:val="18"/>
                <w:lang w:eastAsia="zh-CN"/>
              </w:rPr>
              <w:t>Research Associate, School of XX, Nagasaki University</w:t>
            </w:r>
          </w:p>
          <w:p w14:paraId="4D80379D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  <w:lang w:eastAsia="zh-CN"/>
              </w:rPr>
            </w:pPr>
            <w:r w:rsidRPr="00997658">
              <w:rPr>
                <w:rFonts w:ascii="Times New Roman" w:hAnsi="Times New Roman"/>
                <w:sz w:val="18"/>
                <w:lang w:eastAsia="zh-CN"/>
              </w:rPr>
              <w:t>Senior Assistant Professor, School of XX, Nagasaki University</w:t>
            </w:r>
          </w:p>
          <w:p w14:paraId="4AE26218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  <w:lang w:eastAsia="zh-CN"/>
              </w:rPr>
            </w:pPr>
            <w:r w:rsidRPr="00997658">
              <w:rPr>
                <w:rFonts w:ascii="Times New Roman" w:hAnsi="Times New Roman"/>
                <w:sz w:val="18"/>
                <w:lang w:eastAsia="zh-CN"/>
              </w:rPr>
              <w:t>Associate Professor</w:t>
            </w:r>
            <w:r w:rsidRPr="00997658">
              <w:rPr>
                <w:rFonts w:ascii="Times New Roman" w:hAnsi="Times New Roman"/>
                <w:sz w:val="18"/>
              </w:rPr>
              <w:t xml:space="preserve">, </w:t>
            </w:r>
            <w:r w:rsidRPr="00997658">
              <w:rPr>
                <w:rFonts w:ascii="Times New Roman" w:hAnsi="Times New Roman"/>
                <w:sz w:val="18"/>
                <w:lang w:eastAsia="zh-CN"/>
              </w:rPr>
              <w:t>School of XX, Nagasaki University</w:t>
            </w:r>
          </w:p>
          <w:p w14:paraId="48B96012" w14:textId="77777777" w:rsidR="00542503" w:rsidRPr="00C5012D" w:rsidRDefault="00542503" w:rsidP="00C5012D">
            <w:pPr>
              <w:rPr>
                <w:rFonts w:ascii="BIZ UDPゴシック" w:eastAsia="BIZ UDPゴシック" w:hAnsi="BIZ UDPゴシック"/>
                <w:sz w:val="18"/>
                <w:lang w:eastAsia="zh-CN"/>
              </w:rPr>
            </w:pPr>
          </w:p>
        </w:tc>
      </w:tr>
      <w:tr w:rsidR="00542503" w:rsidRPr="00CC3504" w14:paraId="190E9940" w14:textId="77777777" w:rsidTr="00FE7097"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  <w:vAlign w:val="center"/>
          </w:tcPr>
          <w:p w14:paraId="56B5D739" w14:textId="7B54A223" w:rsidR="00542503" w:rsidRPr="00CC3504" w:rsidRDefault="00C5012D" w:rsidP="00542503">
            <w:pPr>
              <w:jc w:val="center"/>
              <w:rPr>
                <w:rFonts w:ascii="BIZ UDPゴシック" w:eastAsia="BIZ UDPゴシック" w:hAnsi="BIZ UDPゴシック"/>
              </w:rPr>
            </w:pPr>
            <w:r w:rsidRPr="00997658">
              <w:rPr>
                <w:rFonts w:ascii="Times New Roman" w:hAnsi="Times New Roman"/>
              </w:rPr>
              <w:t>Professional memberships, community involvement and other services</w:t>
            </w:r>
          </w:p>
        </w:tc>
      </w:tr>
      <w:tr w:rsidR="00542503" w:rsidRPr="00CC3504" w14:paraId="42BE8EE2" w14:textId="77777777" w:rsidTr="00FE7097">
        <w:trPr>
          <w:gridAfter w:val="1"/>
          <w:wAfter w:w="19" w:type="dxa"/>
          <w:cantSplit/>
          <w:jc w:val="center"/>
        </w:trPr>
        <w:tc>
          <w:tcPr>
            <w:tcW w:w="1782" w:type="dxa"/>
            <w:vAlign w:val="center"/>
          </w:tcPr>
          <w:p w14:paraId="6019E32C" w14:textId="120314D6" w:rsidR="00542503" w:rsidRPr="00CC3504" w:rsidRDefault="00C5012D" w:rsidP="0054250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Year/month</w:t>
            </w:r>
          </w:p>
        </w:tc>
        <w:tc>
          <w:tcPr>
            <w:tcW w:w="8357" w:type="dxa"/>
            <w:gridSpan w:val="4"/>
            <w:vAlign w:val="center"/>
          </w:tcPr>
          <w:p w14:paraId="5C2CEE4B" w14:textId="26F36EEA" w:rsidR="00542503" w:rsidRPr="00CC3504" w:rsidRDefault="00C5012D" w:rsidP="00542503">
            <w:pPr>
              <w:jc w:val="center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997658">
              <w:rPr>
                <w:rFonts w:ascii="Times New Roman" w:hAnsi="Times New Roman"/>
                <w:sz w:val="18"/>
                <w:lang w:eastAsia="zh-TW"/>
              </w:rPr>
              <w:t>Details</w:t>
            </w:r>
          </w:p>
        </w:tc>
      </w:tr>
      <w:tr w:rsidR="00542503" w:rsidRPr="00CC3504" w14:paraId="0E503DC5" w14:textId="77777777" w:rsidTr="00FE7097">
        <w:trPr>
          <w:gridAfter w:val="1"/>
          <w:wAfter w:w="19" w:type="dxa"/>
          <w:cantSplit/>
          <w:trHeight w:val="360"/>
          <w:jc w:val="center"/>
        </w:trPr>
        <w:tc>
          <w:tcPr>
            <w:tcW w:w="1782" w:type="dxa"/>
          </w:tcPr>
          <w:p w14:paraId="237C5390" w14:textId="095C9B3B" w:rsidR="00542503" w:rsidRPr="00CC3504" w:rsidRDefault="00542503" w:rsidP="0077218C">
            <w:pPr>
              <w:jc w:val="center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</w:p>
        </w:tc>
        <w:tc>
          <w:tcPr>
            <w:tcW w:w="8357" w:type="dxa"/>
            <w:gridSpan w:val="4"/>
          </w:tcPr>
          <w:p w14:paraId="046987B1" w14:textId="77777777" w:rsidR="00C5012D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34E2A9E8" w14:textId="77777777" w:rsidR="00C5012D" w:rsidRPr="00997658" w:rsidRDefault="00C5012D" w:rsidP="00C5012D">
            <w:pPr>
              <w:numPr>
                <w:ilvl w:val="0"/>
                <w:numId w:val="9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Domestic academic societies of affiliation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</w:t>
            </w:r>
            <w:r w:rsidRPr="00997658">
              <w:rPr>
                <w:rFonts w:ascii="Times New Roman" w:hAnsi="Times New Roman"/>
                <w:sz w:val="18"/>
              </w:rPr>
              <w:t>state official position if held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14:paraId="769CFA0D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7F31BD94" w14:textId="77777777" w:rsidR="00C5012D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3242D685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492C7A9E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4A68D21E" w14:textId="77777777" w:rsidR="00C5012D" w:rsidRPr="00997658" w:rsidRDefault="00C5012D" w:rsidP="00C5012D">
            <w:pPr>
              <w:numPr>
                <w:ilvl w:val="0"/>
                <w:numId w:val="9"/>
              </w:numPr>
              <w:ind w:left="328" w:hanging="328"/>
              <w:rPr>
                <w:rFonts w:ascii="Times New Roman" w:hAnsi="Times New Roman"/>
                <w:sz w:val="18"/>
                <w:lang w:eastAsia="zh-TW"/>
              </w:rPr>
            </w:pPr>
            <w:r w:rsidRPr="00997658">
              <w:rPr>
                <w:rFonts w:ascii="Times New Roman" w:hAnsi="Times New Roman"/>
                <w:sz w:val="18"/>
              </w:rPr>
              <w:t>International academic societies of affiliation (state official position if held)</w:t>
            </w:r>
          </w:p>
          <w:p w14:paraId="3251B71E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03EADB29" w14:textId="77777777" w:rsidR="00C5012D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63E65E87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17C54872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06790A5F" w14:textId="77777777" w:rsidR="00C5012D" w:rsidRPr="00997658" w:rsidRDefault="00C5012D" w:rsidP="00C5012D">
            <w:pPr>
              <w:numPr>
                <w:ilvl w:val="0"/>
                <w:numId w:val="9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National, prefectural or municipal committee membership</w:t>
            </w:r>
            <w:r>
              <w:rPr>
                <w:rFonts w:ascii="Times New Roman" w:hAnsi="Times New Roman"/>
                <w:sz w:val="18"/>
              </w:rPr>
              <w:t xml:space="preserve"> (</w:t>
            </w:r>
            <w:r w:rsidRPr="00997658">
              <w:rPr>
                <w:rFonts w:ascii="Times New Roman" w:hAnsi="Times New Roman"/>
                <w:sz w:val="18"/>
              </w:rPr>
              <w:t>state official position if held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14:paraId="6C8F8087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5842A6B7" w14:textId="77777777" w:rsidR="00C5012D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10029512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4E1D9E2B" w14:textId="77777777" w:rsidR="00C5012D" w:rsidRPr="00997658" w:rsidRDefault="00C5012D" w:rsidP="00C5012D">
            <w:pPr>
              <w:rPr>
                <w:rFonts w:ascii="Times New Roman" w:hAnsi="Times New Roman"/>
                <w:sz w:val="18"/>
              </w:rPr>
            </w:pPr>
          </w:p>
          <w:p w14:paraId="6149AE29" w14:textId="77777777" w:rsidR="00C5012D" w:rsidRPr="00997658" w:rsidRDefault="00C5012D" w:rsidP="00C5012D">
            <w:pPr>
              <w:numPr>
                <w:ilvl w:val="0"/>
                <w:numId w:val="9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Other</w:t>
            </w:r>
          </w:p>
          <w:p w14:paraId="4544A733" w14:textId="5BEA7B58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75CF2D43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28085D1A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63E8685D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65F8A148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42503" w:rsidRPr="00CC3504" w14:paraId="3DFA8E1B" w14:textId="77777777" w:rsidTr="00FE7097"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</w:tcPr>
          <w:p w14:paraId="375E76A6" w14:textId="54545B31" w:rsidR="00542503" w:rsidRPr="00CC3504" w:rsidRDefault="00C5012D" w:rsidP="0054250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97658">
              <w:rPr>
                <w:rFonts w:ascii="Times New Roman" w:hAnsi="Times New Roman"/>
                <w:szCs w:val="21"/>
              </w:rPr>
              <w:t>Qualifications and certifications</w:t>
            </w:r>
          </w:p>
        </w:tc>
      </w:tr>
      <w:tr w:rsidR="00542503" w:rsidRPr="00CC3504" w14:paraId="784062EE" w14:textId="77777777" w:rsidTr="00BC602D">
        <w:trPr>
          <w:gridAfter w:val="1"/>
          <w:wAfter w:w="19" w:type="dxa"/>
          <w:cantSplit/>
          <w:trHeight w:val="1974"/>
          <w:jc w:val="center"/>
        </w:trPr>
        <w:tc>
          <w:tcPr>
            <w:tcW w:w="1782" w:type="dxa"/>
          </w:tcPr>
          <w:p w14:paraId="502A6671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  <w:lang w:eastAsia="zh-TW"/>
              </w:rPr>
            </w:pPr>
          </w:p>
        </w:tc>
        <w:tc>
          <w:tcPr>
            <w:tcW w:w="8357" w:type="dxa"/>
            <w:gridSpan w:val="4"/>
          </w:tcPr>
          <w:p w14:paraId="05A8E594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3B7C2127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2410AC76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2EB4F5CC" w14:textId="77777777" w:rsidR="00625FDB" w:rsidRPr="00CC3504" w:rsidRDefault="00625FDB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6F465F29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79BD8FBE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42503" w:rsidRPr="00CC3504" w14:paraId="477DEDEB" w14:textId="77777777" w:rsidTr="00FE7097"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</w:tcPr>
          <w:p w14:paraId="59204EDA" w14:textId="170EB80B" w:rsidR="00542503" w:rsidRPr="00CC3504" w:rsidRDefault="00C5012D" w:rsidP="00542503">
            <w:pPr>
              <w:jc w:val="center"/>
              <w:rPr>
                <w:rFonts w:ascii="BIZ UDPゴシック" w:eastAsia="BIZ UDPゴシック" w:hAnsi="BIZ UDPゴシック"/>
              </w:rPr>
            </w:pPr>
            <w:r w:rsidRPr="00997658">
              <w:rPr>
                <w:rFonts w:ascii="Times New Roman" w:hAnsi="Times New Roman"/>
              </w:rPr>
              <w:lastRenderedPageBreak/>
              <w:t>External funds having been or currently being received</w:t>
            </w:r>
          </w:p>
        </w:tc>
      </w:tr>
      <w:tr w:rsidR="00542503" w:rsidRPr="00CC3504" w14:paraId="19B317B5" w14:textId="77777777" w:rsidTr="00FE7097">
        <w:trPr>
          <w:gridAfter w:val="1"/>
          <w:wAfter w:w="19" w:type="dxa"/>
          <w:cantSplit/>
          <w:trHeight w:val="1433"/>
          <w:jc w:val="center"/>
        </w:trPr>
        <w:tc>
          <w:tcPr>
            <w:tcW w:w="1782" w:type="dxa"/>
          </w:tcPr>
          <w:p w14:paraId="451D195A" w14:textId="77777777" w:rsidR="00542503" w:rsidRPr="00CC3504" w:rsidRDefault="00542503" w:rsidP="0077218C">
            <w:pPr>
              <w:jc w:val="center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</w:p>
        </w:tc>
        <w:tc>
          <w:tcPr>
            <w:tcW w:w="8357" w:type="dxa"/>
            <w:gridSpan w:val="4"/>
          </w:tcPr>
          <w:p w14:paraId="27232EFB" w14:textId="77777777" w:rsidR="00296342" w:rsidRPr="00997658" w:rsidRDefault="00296342" w:rsidP="00296342">
            <w:pPr>
              <w:numPr>
                <w:ilvl w:val="0"/>
                <w:numId w:val="10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Grants-in-Aid for Scientific Research (KAKENHI) (Year, type of grant program, project title, Principal Investigator or Co-Investigator, etc.)</w:t>
            </w:r>
          </w:p>
          <w:p w14:paraId="0BCE143A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7BEA9BA8" w14:textId="77777777" w:rsidR="00296342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72626AC6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44A719C0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5993C346" w14:textId="77777777" w:rsidR="00296342" w:rsidRPr="00997658" w:rsidRDefault="00296342" w:rsidP="00296342">
            <w:pPr>
              <w:numPr>
                <w:ilvl w:val="0"/>
                <w:numId w:val="10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Government-funded projects etc. (Year, program title, funding agency, Principal Investigator or Co-Investigator, etc.)</w:t>
            </w:r>
          </w:p>
          <w:p w14:paraId="14B73D2F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54B2E500" w14:textId="77777777" w:rsidR="00296342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6E08224A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4918634C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47A64289" w14:textId="77777777" w:rsidR="00296342" w:rsidRPr="00997658" w:rsidRDefault="00296342" w:rsidP="00296342">
            <w:pPr>
              <w:numPr>
                <w:ilvl w:val="0"/>
                <w:numId w:val="10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 xml:space="preserve">Joint research with national, local governmental, or private sector entities (Year, research title, joint research organization(s), Principal Investigator or Co-Investigator, grant amount, etc.) </w:t>
            </w:r>
          </w:p>
          <w:p w14:paraId="50535923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288F659D" w14:textId="77777777" w:rsidR="00296342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2039FFF8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6C1D8EF4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450219E1" w14:textId="77777777" w:rsidR="00296342" w:rsidRPr="00997658" w:rsidRDefault="00296342" w:rsidP="00296342">
            <w:pPr>
              <w:numPr>
                <w:ilvl w:val="0"/>
                <w:numId w:val="10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 xml:space="preserve">Commissioned research (Year, research title, commissioning organization, Principal Investigator or Co-Investigator, grant amount, etc.) *excluding 2. </w:t>
            </w:r>
            <w:proofErr w:type="gramStart"/>
            <w:r w:rsidRPr="00997658">
              <w:rPr>
                <w:rFonts w:ascii="Times New Roman" w:hAnsi="Times New Roman"/>
                <w:sz w:val="18"/>
              </w:rPr>
              <w:t>and</w:t>
            </w:r>
            <w:proofErr w:type="gramEnd"/>
            <w:r w:rsidRPr="00997658">
              <w:rPr>
                <w:rFonts w:ascii="Times New Roman" w:hAnsi="Times New Roman"/>
                <w:sz w:val="18"/>
              </w:rPr>
              <w:t xml:space="preserve"> 3.</w:t>
            </w:r>
          </w:p>
          <w:p w14:paraId="7CA7B4A9" w14:textId="77777777" w:rsidR="00296342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48CAB520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23935EAC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67A3C25A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1063D6AF" w14:textId="77777777" w:rsidR="00296342" w:rsidRPr="00997658" w:rsidRDefault="00296342" w:rsidP="00296342">
            <w:pPr>
              <w:numPr>
                <w:ilvl w:val="0"/>
                <w:numId w:val="10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Subsidies (awards) from corporations or foundations etc.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997658">
              <w:rPr>
                <w:rFonts w:ascii="Times New Roman" w:hAnsi="Times New Roman"/>
                <w:sz w:val="18"/>
              </w:rPr>
              <w:t xml:space="preserve">(Year, company/foundation, research title, program/award, Principal Investigator or Co-Investigator, grant/prize amount, etc.) </w:t>
            </w:r>
          </w:p>
          <w:p w14:paraId="612F9ED6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7AED5879" w14:textId="77777777" w:rsidR="00296342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7E6806E6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77DDA9F3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0DCDCDFC" w14:textId="77777777" w:rsidR="00296342" w:rsidRPr="00997658" w:rsidRDefault="00296342" w:rsidP="00296342">
            <w:pPr>
              <w:numPr>
                <w:ilvl w:val="0"/>
                <w:numId w:val="10"/>
              </w:numPr>
              <w:ind w:left="328" w:hanging="328"/>
              <w:rPr>
                <w:rFonts w:ascii="Times New Roman" w:hAnsi="Times New Roman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Other</w:t>
            </w:r>
          </w:p>
          <w:p w14:paraId="2B63F605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</w:rPr>
            </w:pPr>
          </w:p>
          <w:p w14:paraId="78243C18" w14:textId="77777777" w:rsidR="00542503" w:rsidRDefault="00542503" w:rsidP="00296342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35AB35DD" w14:textId="77777777" w:rsidR="00D1390C" w:rsidRDefault="00D1390C" w:rsidP="00296342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4E1BC075" w14:textId="00D2E516" w:rsidR="00D1390C" w:rsidRPr="00CC3504" w:rsidRDefault="00D1390C" w:rsidP="00296342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42503" w:rsidRPr="00CC3504" w14:paraId="706EBF7E" w14:textId="77777777" w:rsidTr="00FE7097"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  <w:vAlign w:val="center"/>
          </w:tcPr>
          <w:p w14:paraId="06A12E02" w14:textId="3985846B" w:rsidR="00542503" w:rsidRPr="00CC3504" w:rsidRDefault="00296342" w:rsidP="00542503">
            <w:pPr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997658">
              <w:rPr>
                <w:rFonts w:ascii="Times New Roman" w:hAnsi="Times New Roman"/>
              </w:rPr>
              <w:t>Honors and awards</w:t>
            </w:r>
          </w:p>
        </w:tc>
      </w:tr>
      <w:tr w:rsidR="00542503" w:rsidRPr="00CC3504" w14:paraId="3C880380" w14:textId="77777777" w:rsidTr="00FE7097">
        <w:trPr>
          <w:gridAfter w:val="1"/>
          <w:wAfter w:w="19" w:type="dxa"/>
          <w:cantSplit/>
          <w:jc w:val="center"/>
        </w:trPr>
        <w:tc>
          <w:tcPr>
            <w:tcW w:w="1782" w:type="dxa"/>
            <w:vAlign w:val="center"/>
          </w:tcPr>
          <w:p w14:paraId="63B52A86" w14:textId="392067C9" w:rsidR="00542503" w:rsidRPr="00CC3504" w:rsidRDefault="00296342" w:rsidP="0054250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Year/month</w:t>
            </w:r>
          </w:p>
        </w:tc>
        <w:tc>
          <w:tcPr>
            <w:tcW w:w="8357" w:type="dxa"/>
            <w:gridSpan w:val="4"/>
            <w:vAlign w:val="center"/>
          </w:tcPr>
          <w:p w14:paraId="382D4A4B" w14:textId="456393EE" w:rsidR="00542503" w:rsidRPr="00CC3504" w:rsidRDefault="00296342" w:rsidP="00542503">
            <w:pPr>
              <w:jc w:val="center"/>
              <w:rPr>
                <w:rFonts w:ascii="BIZ UDPゴシック" w:eastAsia="BIZ UDPゴシック" w:hAnsi="BIZ UDPゴシック"/>
                <w:sz w:val="18"/>
                <w:lang w:eastAsia="zh-TW"/>
              </w:rPr>
            </w:pPr>
            <w:r w:rsidRPr="00997658">
              <w:rPr>
                <w:rFonts w:ascii="Times New Roman" w:hAnsi="Times New Roman"/>
                <w:sz w:val="18"/>
                <w:lang w:eastAsia="zh-TW"/>
              </w:rPr>
              <w:t>Details</w:t>
            </w:r>
          </w:p>
        </w:tc>
      </w:tr>
      <w:tr w:rsidR="00542503" w:rsidRPr="00CC3504" w14:paraId="36CFC129" w14:textId="77777777" w:rsidTr="00FE7097">
        <w:trPr>
          <w:gridAfter w:val="1"/>
          <w:wAfter w:w="19" w:type="dxa"/>
          <w:cantSplit/>
          <w:trHeight w:val="735"/>
          <w:jc w:val="center"/>
        </w:trPr>
        <w:tc>
          <w:tcPr>
            <w:tcW w:w="1782" w:type="dxa"/>
          </w:tcPr>
          <w:p w14:paraId="48FB20B0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  <w:lang w:eastAsia="zh-TW"/>
              </w:rPr>
            </w:pPr>
          </w:p>
          <w:p w14:paraId="6521DBF3" w14:textId="1CD17233" w:rsidR="00542503" w:rsidRPr="00CC3504" w:rsidRDefault="00296342" w:rsidP="00542503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997658">
              <w:rPr>
                <w:rFonts w:ascii="Times New Roman" w:hAnsi="Times New Roman"/>
                <w:sz w:val="18"/>
              </w:rPr>
              <w:t>Jun</w:t>
            </w:r>
            <w:r w:rsidRPr="00296342">
              <w:rPr>
                <w:rFonts w:ascii="Times New Roman" w:hAnsi="Times New Roman"/>
                <w:sz w:val="18"/>
              </w:rPr>
              <w:t>e 2015</w:t>
            </w:r>
          </w:p>
        </w:tc>
        <w:tc>
          <w:tcPr>
            <w:tcW w:w="8357" w:type="dxa"/>
            <w:gridSpan w:val="4"/>
          </w:tcPr>
          <w:p w14:paraId="0B9A6BCB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  <w:lang w:eastAsia="zh-TW"/>
              </w:rPr>
            </w:pPr>
            <w:r w:rsidRPr="00997658">
              <w:rPr>
                <w:rFonts w:ascii="Times New Roman" w:hAnsi="Times New Roman"/>
                <w:lang w:eastAsia="zh-TW"/>
              </w:rPr>
              <w:t>(Completion example)</w:t>
            </w:r>
          </w:p>
          <w:p w14:paraId="3E26056A" w14:textId="77777777" w:rsidR="00296342" w:rsidRPr="00997658" w:rsidRDefault="00296342" w:rsidP="00296342">
            <w:pPr>
              <w:rPr>
                <w:rFonts w:ascii="Times New Roman" w:hAnsi="Times New Roman"/>
                <w:sz w:val="18"/>
                <w:lang w:eastAsia="zh-TW"/>
              </w:rPr>
            </w:pPr>
            <w:r w:rsidRPr="00997658">
              <w:rPr>
                <w:rFonts w:ascii="Times New Roman" w:hAnsi="Times New Roman"/>
                <w:sz w:val="18"/>
                <w:lang w:eastAsia="zh-TW"/>
              </w:rPr>
              <w:t>XX Society Paper Award</w:t>
            </w:r>
          </w:p>
          <w:p w14:paraId="74A40A5D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  <w:lang w:eastAsia="zh-CN"/>
              </w:rPr>
            </w:pPr>
          </w:p>
          <w:p w14:paraId="542E90DD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  <w:lang w:eastAsia="zh-CN"/>
              </w:rPr>
            </w:pPr>
          </w:p>
          <w:p w14:paraId="19784A86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  <w:lang w:eastAsia="zh-CN"/>
              </w:rPr>
            </w:pPr>
          </w:p>
        </w:tc>
      </w:tr>
      <w:tr w:rsidR="00542503" w:rsidRPr="00CC3504" w14:paraId="43CC8568" w14:textId="77777777" w:rsidTr="00FE7097">
        <w:trPr>
          <w:gridAfter w:val="1"/>
          <w:wAfter w:w="19" w:type="dxa"/>
          <w:cantSplit/>
          <w:trHeight w:val="1517"/>
          <w:jc w:val="center"/>
        </w:trPr>
        <w:tc>
          <w:tcPr>
            <w:tcW w:w="10139" w:type="dxa"/>
            <w:gridSpan w:val="5"/>
          </w:tcPr>
          <w:p w14:paraId="5B320A80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  <w:p w14:paraId="29C9AAB7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  <w:p w14:paraId="38A6FCA2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  <w:p w14:paraId="5DE255D4" w14:textId="77777777" w:rsidR="00296342" w:rsidRPr="00997658" w:rsidRDefault="00296342" w:rsidP="00296342">
            <w:pPr>
              <w:rPr>
                <w:rFonts w:ascii="Times New Roman" w:hAnsi="Times New Roman"/>
              </w:rPr>
            </w:pPr>
            <w:r w:rsidRPr="00997658">
              <w:rPr>
                <w:rFonts w:ascii="Times New Roman" w:hAnsi="Times New Roman"/>
              </w:rPr>
              <w:t>I hereby certify the above is correct.</w:t>
            </w:r>
          </w:p>
          <w:p w14:paraId="4F038519" w14:textId="77777777" w:rsidR="00296342" w:rsidRPr="00997658" w:rsidRDefault="00296342" w:rsidP="00296342">
            <w:pPr>
              <w:rPr>
                <w:rFonts w:ascii="Times New Roman" w:hAnsi="Times New Roman"/>
              </w:rPr>
            </w:pPr>
          </w:p>
          <w:p w14:paraId="5515FD2D" w14:textId="77777777" w:rsidR="00296342" w:rsidRPr="00997658" w:rsidRDefault="00296342" w:rsidP="00296342">
            <w:pPr>
              <w:rPr>
                <w:rFonts w:ascii="Times New Roman" w:hAnsi="Times New Roman"/>
              </w:rPr>
            </w:pPr>
            <w:r w:rsidRPr="00997658">
              <w:rPr>
                <w:rFonts w:ascii="Times New Roman" w:hAnsi="Times New Roman"/>
              </w:rPr>
              <w:t>MM DD, YYYY</w:t>
            </w:r>
          </w:p>
          <w:p w14:paraId="210595A6" w14:textId="07EBB3C0" w:rsidR="00542503" w:rsidRPr="00296342" w:rsidRDefault="00296342" w:rsidP="00542503">
            <w:pPr>
              <w:rPr>
                <w:rFonts w:ascii="Times New Roman" w:hAnsi="Times New Roman"/>
              </w:rPr>
            </w:pPr>
            <w:r w:rsidRPr="00997658">
              <w:rPr>
                <w:rFonts w:ascii="Times New Roman" w:hAnsi="Times New Roman"/>
              </w:rPr>
              <w:t>Name</w:t>
            </w:r>
            <w:r w:rsidR="00542503" w:rsidRPr="00CC3504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</w:p>
          <w:p w14:paraId="6E4AB9F3" w14:textId="77777777"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1826B070" w14:textId="77777777" w:rsidR="00C673B0" w:rsidRDefault="00C673B0" w:rsidP="00883A13">
      <w:pPr>
        <w:rPr>
          <w:rFonts w:ascii="BIZ UDPゴシック" w:eastAsia="BIZ UDPゴシック" w:hAnsi="BIZ UDPゴシック"/>
          <w:sz w:val="18"/>
          <w:szCs w:val="18"/>
        </w:rPr>
      </w:pPr>
    </w:p>
    <w:p w14:paraId="1F4B815F" w14:textId="6B52EA28" w:rsidR="00883A13" w:rsidRPr="00296342" w:rsidRDefault="00296342" w:rsidP="00883A13">
      <w:pPr>
        <w:rPr>
          <w:rFonts w:ascii="Times New Roman" w:hAnsi="Times New Roman"/>
          <w:sz w:val="18"/>
          <w:szCs w:val="18"/>
        </w:rPr>
      </w:pPr>
      <w:r w:rsidRPr="00997658">
        <w:rPr>
          <w:rFonts w:ascii="Times New Roman" w:hAnsi="Times New Roman"/>
          <w:sz w:val="18"/>
          <w:szCs w:val="18"/>
        </w:rPr>
        <w:t>*Please delete the example text when entering your details.</w:t>
      </w:r>
    </w:p>
    <w:p w14:paraId="2EAED455" w14:textId="77777777" w:rsidR="003F48E7" w:rsidRPr="00CC3504" w:rsidRDefault="003F48E7" w:rsidP="00D34C9A">
      <w:pPr>
        <w:rPr>
          <w:rFonts w:ascii="BIZ UDPゴシック" w:eastAsia="BIZ UDPゴシック" w:hAnsi="BIZ UDPゴシック"/>
          <w:sz w:val="24"/>
        </w:rPr>
      </w:pPr>
    </w:p>
    <w:p w14:paraId="04148AE9" w14:textId="77777777" w:rsidR="0038225F" w:rsidRPr="00EF4FFA" w:rsidRDefault="0038225F" w:rsidP="00196AFE">
      <w:pPr>
        <w:jc w:val="center"/>
        <w:rPr>
          <w:rFonts w:ascii="BIZ UDPゴシック" w:eastAsia="BIZ UDPゴシック" w:hAnsi="BIZ UDPゴシック"/>
          <w:sz w:val="20"/>
        </w:rPr>
      </w:pPr>
    </w:p>
    <w:sectPr w:rsidR="0038225F" w:rsidRPr="00EF4FFA" w:rsidSect="0077218C">
      <w:headerReference w:type="default" r:id="rId7"/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2FD0" w14:textId="77777777" w:rsidR="00DC2B2D" w:rsidRDefault="00DC2B2D" w:rsidP="0068357F">
      <w:r>
        <w:separator/>
      </w:r>
    </w:p>
  </w:endnote>
  <w:endnote w:type="continuationSeparator" w:id="0">
    <w:p w14:paraId="07F05338" w14:textId="77777777" w:rsidR="00DC2B2D" w:rsidRDefault="00DC2B2D" w:rsidP="006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056421"/>
      <w:docPartObj>
        <w:docPartGallery w:val="Page Numbers (Bottom of Page)"/>
        <w:docPartUnique/>
      </w:docPartObj>
    </w:sdtPr>
    <w:sdtEndPr/>
    <w:sdtContent>
      <w:p w14:paraId="4F2F6542" w14:textId="1F810C51" w:rsidR="00EF4FFA" w:rsidRDefault="00EF4F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680" w:rsidRPr="005E3680">
          <w:rPr>
            <w:noProof/>
            <w:lang w:val="ja-JP" w:eastAsia="ja-JP"/>
          </w:rPr>
          <w:t>-</w:t>
        </w:r>
        <w:r w:rsidR="005E3680">
          <w:rPr>
            <w:noProof/>
          </w:rPr>
          <w:t xml:space="preserve"> 2 -</w:t>
        </w:r>
        <w:r>
          <w:fldChar w:fldCharType="end"/>
        </w:r>
      </w:p>
    </w:sdtContent>
  </w:sdt>
  <w:p w14:paraId="684C7B1A" w14:textId="77777777" w:rsidR="00437FC5" w:rsidRDefault="00437F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5751B" w14:textId="77777777" w:rsidR="00DC2B2D" w:rsidRDefault="00DC2B2D" w:rsidP="0068357F">
      <w:r>
        <w:separator/>
      </w:r>
    </w:p>
  </w:footnote>
  <w:footnote w:type="continuationSeparator" w:id="0">
    <w:p w14:paraId="5C634ABA" w14:textId="77777777" w:rsidR="00DC2B2D" w:rsidRDefault="00DC2B2D" w:rsidP="0068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BE4A8" w14:textId="4DDAC76C" w:rsidR="00AD071F" w:rsidRDefault="00D1390C" w:rsidP="00AD071F">
    <w:pPr>
      <w:pStyle w:val="a8"/>
      <w:jc w:val="right"/>
    </w:pPr>
    <w:r>
      <w:rPr>
        <w:rFonts w:hint="eastAsia"/>
        <w:lang w:eastAsia="ja-JP"/>
      </w:rPr>
      <w:t>F</w:t>
    </w:r>
    <w:r>
      <w:rPr>
        <w:lang w:eastAsia="ja-JP"/>
      </w:rPr>
      <w:t>orm</w:t>
    </w:r>
    <w:r w:rsidR="00AD071F">
      <w:rPr>
        <w:rFonts w:hint="eastAsia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36C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0F7A"/>
    <w:multiLevelType w:val="hybridMultilevel"/>
    <w:tmpl w:val="FC5C164E"/>
    <w:lvl w:ilvl="0" w:tplc="9356F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61DB6"/>
    <w:multiLevelType w:val="hybridMultilevel"/>
    <w:tmpl w:val="205602A2"/>
    <w:lvl w:ilvl="0" w:tplc="5576084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57585"/>
    <w:multiLevelType w:val="hybridMultilevel"/>
    <w:tmpl w:val="FB9E7240"/>
    <w:lvl w:ilvl="0" w:tplc="FFFFFFFF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2592EBF"/>
    <w:multiLevelType w:val="hybridMultilevel"/>
    <w:tmpl w:val="205602A2"/>
    <w:lvl w:ilvl="0" w:tplc="5576084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C7451"/>
    <w:multiLevelType w:val="hybridMultilevel"/>
    <w:tmpl w:val="19C2676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4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68102D"/>
    <w:multiLevelType w:val="multilevel"/>
    <w:tmpl w:val="B77C8D44"/>
    <w:lvl w:ilvl="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8B4BE4"/>
    <w:multiLevelType w:val="hybridMultilevel"/>
    <w:tmpl w:val="6B24E6A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450C64"/>
    <w:multiLevelType w:val="hybridMultilevel"/>
    <w:tmpl w:val="C0669F44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237D6"/>
    <w:multiLevelType w:val="multilevel"/>
    <w:tmpl w:val="5BFC41E8"/>
    <w:lvl w:ilvl="0">
      <w:start w:val="8"/>
      <w:numFmt w:val="decimal"/>
      <w:lvlText w:val="第%1章"/>
      <w:lvlJc w:val="left"/>
      <w:pPr>
        <w:tabs>
          <w:tab w:val="num" w:pos="1590"/>
        </w:tabs>
        <w:ind w:left="1590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62"/>
    <w:rsid w:val="00020621"/>
    <w:rsid w:val="000254EB"/>
    <w:rsid w:val="00032688"/>
    <w:rsid w:val="000356A1"/>
    <w:rsid w:val="0005088B"/>
    <w:rsid w:val="000568FD"/>
    <w:rsid w:val="00057F27"/>
    <w:rsid w:val="0006535A"/>
    <w:rsid w:val="000663D4"/>
    <w:rsid w:val="00076652"/>
    <w:rsid w:val="0008761C"/>
    <w:rsid w:val="000A3D6C"/>
    <w:rsid w:val="000D225D"/>
    <w:rsid w:val="000D5707"/>
    <w:rsid w:val="000E2A1D"/>
    <w:rsid w:val="000E3F79"/>
    <w:rsid w:val="000E46A1"/>
    <w:rsid w:val="000F224C"/>
    <w:rsid w:val="000F7830"/>
    <w:rsid w:val="00101620"/>
    <w:rsid w:val="00105322"/>
    <w:rsid w:val="0012012A"/>
    <w:rsid w:val="00125131"/>
    <w:rsid w:val="001271C9"/>
    <w:rsid w:val="00167136"/>
    <w:rsid w:val="0017386C"/>
    <w:rsid w:val="0018473B"/>
    <w:rsid w:val="0018570F"/>
    <w:rsid w:val="00192324"/>
    <w:rsid w:val="00196AFE"/>
    <w:rsid w:val="001A62DB"/>
    <w:rsid w:val="001A753D"/>
    <w:rsid w:val="001B1D3B"/>
    <w:rsid w:val="001F2AA9"/>
    <w:rsid w:val="001F61AE"/>
    <w:rsid w:val="00202696"/>
    <w:rsid w:val="002116CF"/>
    <w:rsid w:val="00211EAC"/>
    <w:rsid w:val="00214C12"/>
    <w:rsid w:val="00221E16"/>
    <w:rsid w:val="00252E73"/>
    <w:rsid w:val="00276616"/>
    <w:rsid w:val="00277392"/>
    <w:rsid w:val="0028317F"/>
    <w:rsid w:val="00293DE0"/>
    <w:rsid w:val="00296342"/>
    <w:rsid w:val="00297073"/>
    <w:rsid w:val="002C7E23"/>
    <w:rsid w:val="002D1C49"/>
    <w:rsid w:val="002E3565"/>
    <w:rsid w:val="002F2E25"/>
    <w:rsid w:val="00303ADA"/>
    <w:rsid w:val="00306330"/>
    <w:rsid w:val="00307AFB"/>
    <w:rsid w:val="003124BA"/>
    <w:rsid w:val="003151DD"/>
    <w:rsid w:val="0031579A"/>
    <w:rsid w:val="00316140"/>
    <w:rsid w:val="0033339C"/>
    <w:rsid w:val="00337F07"/>
    <w:rsid w:val="0034043E"/>
    <w:rsid w:val="00344F80"/>
    <w:rsid w:val="0038225F"/>
    <w:rsid w:val="00396565"/>
    <w:rsid w:val="003A07E0"/>
    <w:rsid w:val="003A3C12"/>
    <w:rsid w:val="003C6D94"/>
    <w:rsid w:val="003C7A93"/>
    <w:rsid w:val="003D59C0"/>
    <w:rsid w:val="003E3BBB"/>
    <w:rsid w:val="003E400C"/>
    <w:rsid w:val="003F48E7"/>
    <w:rsid w:val="00401780"/>
    <w:rsid w:val="004061B1"/>
    <w:rsid w:val="00413F12"/>
    <w:rsid w:val="00431348"/>
    <w:rsid w:val="00432AEE"/>
    <w:rsid w:val="004338CF"/>
    <w:rsid w:val="00437FC5"/>
    <w:rsid w:val="00457A70"/>
    <w:rsid w:val="0047210C"/>
    <w:rsid w:val="004739C1"/>
    <w:rsid w:val="00473EB6"/>
    <w:rsid w:val="00477146"/>
    <w:rsid w:val="00487EEE"/>
    <w:rsid w:val="004A26D2"/>
    <w:rsid w:val="004B03D2"/>
    <w:rsid w:val="004C0E32"/>
    <w:rsid w:val="004C2B25"/>
    <w:rsid w:val="004E1447"/>
    <w:rsid w:val="004E4A07"/>
    <w:rsid w:val="004E6FFC"/>
    <w:rsid w:val="004F345E"/>
    <w:rsid w:val="00531A2D"/>
    <w:rsid w:val="00536987"/>
    <w:rsid w:val="00542503"/>
    <w:rsid w:val="005523A7"/>
    <w:rsid w:val="00552B6F"/>
    <w:rsid w:val="005740A0"/>
    <w:rsid w:val="0059170D"/>
    <w:rsid w:val="00595392"/>
    <w:rsid w:val="005B6FC3"/>
    <w:rsid w:val="005C0465"/>
    <w:rsid w:val="005C125E"/>
    <w:rsid w:val="005C38FB"/>
    <w:rsid w:val="005C729F"/>
    <w:rsid w:val="005E1329"/>
    <w:rsid w:val="005E3680"/>
    <w:rsid w:val="005E4CC5"/>
    <w:rsid w:val="00603AC5"/>
    <w:rsid w:val="006044ED"/>
    <w:rsid w:val="00625FDB"/>
    <w:rsid w:val="0063449A"/>
    <w:rsid w:val="0067358B"/>
    <w:rsid w:val="00674392"/>
    <w:rsid w:val="0068357F"/>
    <w:rsid w:val="0068539B"/>
    <w:rsid w:val="00690770"/>
    <w:rsid w:val="006C50EA"/>
    <w:rsid w:val="006D56DB"/>
    <w:rsid w:val="00702B62"/>
    <w:rsid w:val="0070390F"/>
    <w:rsid w:val="00710F39"/>
    <w:rsid w:val="00717702"/>
    <w:rsid w:val="007445E4"/>
    <w:rsid w:val="00763ABF"/>
    <w:rsid w:val="0076704B"/>
    <w:rsid w:val="0077218C"/>
    <w:rsid w:val="00775376"/>
    <w:rsid w:val="0078647A"/>
    <w:rsid w:val="00794EE2"/>
    <w:rsid w:val="007A0249"/>
    <w:rsid w:val="007A5C17"/>
    <w:rsid w:val="007B36A3"/>
    <w:rsid w:val="007C4036"/>
    <w:rsid w:val="007E27FB"/>
    <w:rsid w:val="008048E8"/>
    <w:rsid w:val="00816534"/>
    <w:rsid w:val="0083336E"/>
    <w:rsid w:val="00836CE5"/>
    <w:rsid w:val="00854E00"/>
    <w:rsid w:val="0086709C"/>
    <w:rsid w:val="00883A13"/>
    <w:rsid w:val="008903C7"/>
    <w:rsid w:val="008D1D6C"/>
    <w:rsid w:val="008D2A15"/>
    <w:rsid w:val="008E3AFD"/>
    <w:rsid w:val="00902A6C"/>
    <w:rsid w:val="009240DA"/>
    <w:rsid w:val="0092658A"/>
    <w:rsid w:val="0093071D"/>
    <w:rsid w:val="0094509E"/>
    <w:rsid w:val="009A7D16"/>
    <w:rsid w:val="009C12C0"/>
    <w:rsid w:val="009C7ACC"/>
    <w:rsid w:val="009C7D51"/>
    <w:rsid w:val="009F0788"/>
    <w:rsid w:val="009F4C87"/>
    <w:rsid w:val="00A003F4"/>
    <w:rsid w:val="00A10EAC"/>
    <w:rsid w:val="00A1738E"/>
    <w:rsid w:val="00A64DEB"/>
    <w:rsid w:val="00A6569D"/>
    <w:rsid w:val="00A83516"/>
    <w:rsid w:val="00A85A01"/>
    <w:rsid w:val="00AA14DF"/>
    <w:rsid w:val="00AA6505"/>
    <w:rsid w:val="00AA65E0"/>
    <w:rsid w:val="00AA6927"/>
    <w:rsid w:val="00AB2FF8"/>
    <w:rsid w:val="00AC5453"/>
    <w:rsid w:val="00AD071F"/>
    <w:rsid w:val="00AD0E36"/>
    <w:rsid w:val="00AE4B14"/>
    <w:rsid w:val="00B00CC7"/>
    <w:rsid w:val="00B10515"/>
    <w:rsid w:val="00B108C5"/>
    <w:rsid w:val="00B16623"/>
    <w:rsid w:val="00B16A31"/>
    <w:rsid w:val="00B26E1C"/>
    <w:rsid w:val="00B60B84"/>
    <w:rsid w:val="00B61923"/>
    <w:rsid w:val="00B77030"/>
    <w:rsid w:val="00BB2243"/>
    <w:rsid w:val="00BC602D"/>
    <w:rsid w:val="00BE13B4"/>
    <w:rsid w:val="00C0264F"/>
    <w:rsid w:val="00C02C9F"/>
    <w:rsid w:val="00C202F6"/>
    <w:rsid w:val="00C36FC9"/>
    <w:rsid w:val="00C5012D"/>
    <w:rsid w:val="00C673B0"/>
    <w:rsid w:val="00C872F7"/>
    <w:rsid w:val="00C90C37"/>
    <w:rsid w:val="00C97883"/>
    <w:rsid w:val="00CA126C"/>
    <w:rsid w:val="00CB4391"/>
    <w:rsid w:val="00CB6357"/>
    <w:rsid w:val="00CC3504"/>
    <w:rsid w:val="00CC5448"/>
    <w:rsid w:val="00CD0E81"/>
    <w:rsid w:val="00CD55F8"/>
    <w:rsid w:val="00CD6F82"/>
    <w:rsid w:val="00CE0752"/>
    <w:rsid w:val="00CE6121"/>
    <w:rsid w:val="00CF0320"/>
    <w:rsid w:val="00CF3E14"/>
    <w:rsid w:val="00CF5215"/>
    <w:rsid w:val="00D12D69"/>
    <w:rsid w:val="00D1390C"/>
    <w:rsid w:val="00D34C9A"/>
    <w:rsid w:val="00D46369"/>
    <w:rsid w:val="00D46D6C"/>
    <w:rsid w:val="00D71E52"/>
    <w:rsid w:val="00D86650"/>
    <w:rsid w:val="00D93219"/>
    <w:rsid w:val="00DA3E62"/>
    <w:rsid w:val="00DA589D"/>
    <w:rsid w:val="00DC2B2D"/>
    <w:rsid w:val="00DD474D"/>
    <w:rsid w:val="00DE284B"/>
    <w:rsid w:val="00DE2FF5"/>
    <w:rsid w:val="00DF098C"/>
    <w:rsid w:val="00DF7825"/>
    <w:rsid w:val="00E06A4D"/>
    <w:rsid w:val="00E2100C"/>
    <w:rsid w:val="00E23C1B"/>
    <w:rsid w:val="00E2581C"/>
    <w:rsid w:val="00E44F33"/>
    <w:rsid w:val="00E55850"/>
    <w:rsid w:val="00E67181"/>
    <w:rsid w:val="00E71ECF"/>
    <w:rsid w:val="00E725B5"/>
    <w:rsid w:val="00E84008"/>
    <w:rsid w:val="00E90F80"/>
    <w:rsid w:val="00E9554D"/>
    <w:rsid w:val="00EA5E78"/>
    <w:rsid w:val="00EA69AC"/>
    <w:rsid w:val="00EC1761"/>
    <w:rsid w:val="00EC62E9"/>
    <w:rsid w:val="00EC76FB"/>
    <w:rsid w:val="00ED26EF"/>
    <w:rsid w:val="00EF4FFA"/>
    <w:rsid w:val="00EF7C03"/>
    <w:rsid w:val="00F05EE2"/>
    <w:rsid w:val="00F1421D"/>
    <w:rsid w:val="00F22D6D"/>
    <w:rsid w:val="00F4056E"/>
    <w:rsid w:val="00F46C9B"/>
    <w:rsid w:val="00F639F6"/>
    <w:rsid w:val="00F6485C"/>
    <w:rsid w:val="00F70FFB"/>
    <w:rsid w:val="00F738F6"/>
    <w:rsid w:val="00F85FD8"/>
    <w:rsid w:val="00F908E6"/>
    <w:rsid w:val="00FA5F08"/>
    <w:rsid w:val="00FC6C0E"/>
    <w:rsid w:val="00FD2D36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3C3FC"/>
  <w15:chartTrackingRefBased/>
  <w15:docId w15:val="{6C8B8E5C-8F43-4CA0-A87A-500B42E8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明朝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Pr>
      <w:rFonts w:ascii="ＭＳ 明朝" w:hAnsi="Courier New" w:cs="Century"/>
      <w:szCs w:val="21"/>
    </w:rPr>
  </w:style>
  <w:style w:type="paragraph" w:styleId="a5">
    <w:name w:val="Body Text"/>
    <w:basedOn w:val="a"/>
    <w:pPr>
      <w:widowControl/>
      <w:jc w:val="left"/>
    </w:pPr>
    <w:rPr>
      <w:rFonts w:ascii="Times New Roman" w:hAnsi="Times New Roman"/>
      <w:sz w:val="20"/>
    </w:rPr>
  </w:style>
  <w:style w:type="paragraph" w:styleId="20">
    <w:name w:val="Body Text 2"/>
    <w:basedOn w:val="a"/>
    <w:pPr>
      <w:spacing w:line="260" w:lineRule="exact"/>
    </w:pPr>
    <w:rPr>
      <w:rFonts w:ascii="Times New Roman" w:hAnsi="Times New Roman"/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4"/>
    </w:rPr>
  </w:style>
  <w:style w:type="paragraph" w:styleId="a6">
    <w:name w:val="Body Text Indent"/>
    <w:basedOn w:val="a"/>
    <w:rPr>
      <w:sz w:val="16"/>
    </w:rPr>
  </w:style>
  <w:style w:type="paragraph" w:styleId="a0">
    <w:name w:val="Normal Indent"/>
    <w:basedOn w:val="a"/>
    <w:pPr>
      <w:ind w:left="851"/>
    </w:pPr>
  </w:style>
  <w:style w:type="table" w:styleId="a7">
    <w:name w:val="Table Grid"/>
    <w:basedOn w:val="a2"/>
    <w:rsid w:val="00AA1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3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6835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83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68357F"/>
    <w:rPr>
      <w:kern w:val="2"/>
      <w:sz w:val="21"/>
      <w:szCs w:val="24"/>
    </w:rPr>
  </w:style>
  <w:style w:type="character" w:customStyle="1" w:styleId="ac">
    <w:name w:val="脚注記号・文献参照"/>
    <w:rsid w:val="00BE13B4"/>
    <w:rPr>
      <w:rFonts w:ascii="Times New Roman" w:eastAsia="ＭＳ 明朝" w:hAnsi="Times New Roman"/>
      <w:noProof w:val="0"/>
      <w:spacing w:val="0"/>
      <w:vertAlign w:val="superscript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C02C9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02C9F"/>
    <w:rPr>
      <w:rFonts w:ascii="ヒラギノ角ゴ ProN W3" w:eastAsia="ヒラギノ角ゴ ProN W3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9240D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240DA"/>
    <w:pPr>
      <w:jc w:val="left"/>
    </w:pPr>
  </w:style>
  <w:style w:type="character" w:customStyle="1" w:styleId="af1">
    <w:name w:val="コメント文字列 (文字)"/>
    <w:link w:val="af0"/>
    <w:uiPriority w:val="99"/>
    <w:rsid w:val="009240D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40D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240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（選考委員会用）</vt:lpstr>
    </vt:vector>
  </TitlesOfParts>
  <Company>金沢大学工学部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（選考委員会用）</dc:title>
  <dc:subject/>
  <dc:creator>高山純一</dc:creator>
  <cp:keywords/>
  <cp:lastModifiedBy>木下　直子</cp:lastModifiedBy>
  <cp:revision>7</cp:revision>
  <cp:lastPrinted>2025-05-21T11:07:00Z</cp:lastPrinted>
  <dcterms:created xsi:type="dcterms:W3CDTF">2025-05-21T10:26:00Z</dcterms:created>
  <dcterms:modified xsi:type="dcterms:W3CDTF">2025-05-21T12:02:00Z</dcterms:modified>
</cp:coreProperties>
</file>