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DC9CF" w14:textId="0280BDB6" w:rsidR="00E2173F" w:rsidRPr="007606AD" w:rsidRDefault="007606AD" w:rsidP="007606AD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BB3CCA">
        <w:rPr>
          <w:rFonts w:ascii="Times New Roman" w:eastAsia="ＭＳ 明朝" w:hAnsi="Times New Roman" w:cs="Times New Roman"/>
          <w:b/>
          <w:sz w:val="24"/>
          <w:szCs w:val="24"/>
        </w:rPr>
        <w:t>Outline of research thus far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4148"/>
        <w:gridCol w:w="1254"/>
        <w:gridCol w:w="2836"/>
      </w:tblGrid>
      <w:tr w:rsidR="002E1518" w:rsidRPr="008A35A8" w14:paraId="469160F3" w14:textId="77777777" w:rsidTr="008C73CE">
        <w:trPr>
          <w:trHeight w:val="567"/>
        </w:trPr>
        <w:tc>
          <w:tcPr>
            <w:tcW w:w="1498" w:type="dxa"/>
            <w:vAlign w:val="center"/>
          </w:tcPr>
          <w:p w14:paraId="1793EF6E" w14:textId="2DF52251" w:rsidR="00EA59FF" w:rsidRPr="00BA7BB0" w:rsidRDefault="00086846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48" w:type="dxa"/>
            <w:vAlign w:val="center"/>
          </w:tcPr>
          <w:p w14:paraId="215511A6" w14:textId="77777777" w:rsidR="00EA59FF" w:rsidRPr="00BA7BB0" w:rsidRDefault="0044436B" w:rsidP="000901A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54" w:type="dxa"/>
            <w:vAlign w:val="center"/>
          </w:tcPr>
          <w:p w14:paraId="5792DA1B" w14:textId="6449CBAE" w:rsidR="00BC22F9" w:rsidRPr="00BA7BB0" w:rsidRDefault="00086846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36" w:type="dxa"/>
            <w:vAlign w:val="center"/>
          </w:tcPr>
          <w:p w14:paraId="37C61E9E" w14:textId="77777777" w:rsidR="00EA59FF" w:rsidRPr="00BA7BB0" w:rsidRDefault="00EA59FF" w:rsidP="00BE0879">
            <w:pPr>
              <w:spacing w:line="276" w:lineRule="auto"/>
              <w:ind w:firstLineChars="200" w:firstLine="440"/>
              <w:rPr>
                <w:rFonts w:ascii="BIZ UDPゴシック" w:eastAsia="BIZ UDPゴシック" w:hAnsi="BIZ UDPゴシック"/>
                <w:strike/>
                <w:sz w:val="22"/>
                <w:szCs w:val="24"/>
              </w:rPr>
            </w:pPr>
          </w:p>
        </w:tc>
      </w:tr>
      <w:tr w:rsidR="008C73CE" w:rsidRPr="008A35A8" w14:paraId="7F180FFB" w14:textId="77777777" w:rsidTr="00367AC5">
        <w:trPr>
          <w:trHeight w:val="567"/>
        </w:trPr>
        <w:tc>
          <w:tcPr>
            <w:tcW w:w="1498" w:type="dxa"/>
            <w:vAlign w:val="center"/>
          </w:tcPr>
          <w:p w14:paraId="5241240A" w14:textId="6E26F578" w:rsidR="008C73CE" w:rsidRPr="00BA7BB0" w:rsidRDefault="00086846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38" w:type="dxa"/>
            <w:gridSpan w:val="3"/>
            <w:vAlign w:val="center"/>
          </w:tcPr>
          <w:p w14:paraId="281084B4" w14:textId="77777777" w:rsidR="008C73CE" w:rsidRDefault="008C73CE" w:rsidP="008C73CE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1CBFA48A" w14:textId="77777777" w:rsidR="00881153" w:rsidRPr="00BA7BB0" w:rsidRDefault="00881153" w:rsidP="008C73CE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92A05D2" w14:textId="77777777" w:rsidR="00C31733" w:rsidRPr="00BA7BB0" w:rsidRDefault="00C31733" w:rsidP="00C31733">
      <w:pPr>
        <w:snapToGrid w:val="0"/>
        <w:jc w:val="left"/>
        <w:rPr>
          <w:rFonts w:ascii="BIZ UDPゴシック" w:eastAsia="BIZ UDPゴシック" w:hAnsi="BIZ UDPゴシック"/>
          <w:szCs w:val="21"/>
        </w:rPr>
      </w:pPr>
    </w:p>
    <w:p w14:paraId="3C2E2A06" w14:textId="22F61717" w:rsidR="00916F54" w:rsidRPr="00086846" w:rsidRDefault="00086846" w:rsidP="00086846">
      <w:pPr>
        <w:snapToGrid w:val="0"/>
        <w:jc w:val="right"/>
        <w:rPr>
          <w:rFonts w:ascii="Times New Roman" w:eastAsia="ＭＳ 明朝" w:hAnsi="Times New Roman" w:cs="Times New Roman"/>
          <w:szCs w:val="21"/>
        </w:rPr>
      </w:pPr>
      <w:r w:rsidRPr="00BB3CCA">
        <w:rPr>
          <w:rFonts w:ascii="Times New Roman" w:eastAsia="ＭＳ 明朝" w:hAnsi="Times New Roman" w:cs="Times New Roman"/>
          <w:szCs w:val="21"/>
        </w:rPr>
        <w:t>*The entry columns can be expanded if necessary.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7185"/>
      </w:tblGrid>
      <w:tr w:rsidR="002E1518" w:rsidRPr="008A35A8" w14:paraId="3E2585E6" w14:textId="77777777" w:rsidTr="005C7E97">
        <w:trPr>
          <w:trHeight w:val="958"/>
        </w:trPr>
        <w:tc>
          <w:tcPr>
            <w:tcW w:w="2225" w:type="dxa"/>
            <w:vAlign w:val="center"/>
          </w:tcPr>
          <w:p w14:paraId="520EEEC3" w14:textId="24579C77" w:rsidR="00916F54" w:rsidRPr="00BA7BB0" w:rsidRDefault="00086846" w:rsidP="006712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Research project title</w:t>
            </w:r>
          </w:p>
        </w:tc>
        <w:tc>
          <w:tcPr>
            <w:tcW w:w="7511" w:type="dxa"/>
            <w:vAlign w:val="center"/>
          </w:tcPr>
          <w:p w14:paraId="21EA8CBA" w14:textId="77777777" w:rsidR="00916F54" w:rsidRPr="00BA7BB0" w:rsidRDefault="00916F54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1518" w:rsidRPr="008A35A8" w14:paraId="2EC6108B" w14:textId="77777777" w:rsidTr="005C7E97">
        <w:trPr>
          <w:trHeight w:val="4969"/>
        </w:trPr>
        <w:tc>
          <w:tcPr>
            <w:tcW w:w="2225" w:type="dxa"/>
          </w:tcPr>
          <w:p w14:paraId="7157D3D4" w14:textId="77777777" w:rsidR="00086846" w:rsidRPr="00BB3CCA" w:rsidRDefault="00086846" w:rsidP="00086846">
            <w:pPr>
              <w:jc w:val="left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Research activities up to the present</w:t>
            </w:r>
          </w:p>
          <w:p w14:paraId="7F2166A5" w14:textId="503CDB54" w:rsidR="00086846" w:rsidRPr="00EC4EB7" w:rsidRDefault="00586FD4" w:rsidP="00EC4EB7">
            <w:pPr>
              <w:rPr>
                <w:rFonts w:ascii="Times New Roman" w:eastAsia="ＭＳ 明朝" w:hAnsi="Times New Roman" w:cs="Times New Roman"/>
                <w:spacing w:val="24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2"/>
                <w:szCs w:val="24"/>
              </w:rPr>
              <w:t>・</w:t>
            </w:r>
            <w:r w:rsidR="00EC4EB7" w:rsidRPr="00EC4EB7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Scientific background</w:t>
            </w:r>
          </w:p>
          <w:p w14:paraId="507954AD" w14:textId="0B717AEA" w:rsidR="00932BF4" w:rsidRPr="00B12734" w:rsidRDefault="00B12734" w:rsidP="00B12734">
            <w:pPr>
              <w:rPr>
                <w:rFonts w:ascii="Times New Roman" w:eastAsia="ＭＳ 明朝" w:hAnsi="Times New Roman" w:cs="Times New Roman"/>
                <w:spacing w:val="24"/>
                <w:kern w:val="0"/>
                <w:sz w:val="22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2"/>
                <w:szCs w:val="24"/>
              </w:rPr>
              <w:t>・</w:t>
            </w:r>
            <w:r w:rsidR="00586FD4" w:rsidRPr="00B12734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Objectives and r</w:t>
            </w:r>
            <w:r w:rsidR="00086846" w:rsidRPr="00B12734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esults</w:t>
            </w:r>
          </w:p>
        </w:tc>
        <w:tc>
          <w:tcPr>
            <w:tcW w:w="7511" w:type="dxa"/>
          </w:tcPr>
          <w:p w14:paraId="079582E3" w14:textId="77777777" w:rsidR="00086846" w:rsidRPr="00BF0A6F" w:rsidRDefault="00086846" w:rsidP="00086846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440 words</w:t>
            </w:r>
          </w:p>
          <w:p w14:paraId="2B8E4994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CA98F88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FF402EF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F21834F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3B74A89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9B345A2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D8325DB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B4FF967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1FE31F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058FC18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6BBFC3B" w14:textId="77777777" w:rsidR="00932BF4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C1AEF32" w14:textId="77777777" w:rsidR="004932E6" w:rsidRDefault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0CC0AC6" w14:textId="74C81D5A" w:rsidR="004932E6" w:rsidRPr="00BA7BB0" w:rsidRDefault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32E6" w:rsidRPr="008A35A8" w14:paraId="2A12AFB0" w14:textId="77777777" w:rsidTr="005C7E97">
        <w:trPr>
          <w:trHeight w:val="4969"/>
        </w:trPr>
        <w:tc>
          <w:tcPr>
            <w:tcW w:w="2225" w:type="dxa"/>
          </w:tcPr>
          <w:p w14:paraId="224EE97D" w14:textId="5E6E44BA" w:rsidR="004932E6" w:rsidRPr="00BA7BB0" w:rsidRDefault="00EC4EB7" w:rsidP="00FC452F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>A</w:t>
            </w:r>
            <w:r w:rsidR="00FC452F" w:rsidRPr="00FC452F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>cademic nature and validity</w:t>
            </w:r>
            <w:r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 xml:space="preserve"> of the study</w:t>
            </w:r>
          </w:p>
        </w:tc>
        <w:tc>
          <w:tcPr>
            <w:tcW w:w="7511" w:type="dxa"/>
          </w:tcPr>
          <w:p w14:paraId="6E370CDA" w14:textId="77777777" w:rsidR="00086846" w:rsidRPr="00BF0A6F" w:rsidRDefault="00086846" w:rsidP="00086846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440 words</w:t>
            </w:r>
          </w:p>
          <w:p w14:paraId="13991426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2A6B27E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01A90ED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6367F09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3B432D2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30E6D1F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B7D3194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CE3C338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8C52DFC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F81F2F1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751CB96" w14:textId="77777777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7FC10A3" w14:textId="77777777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8601BAE" w14:textId="77777777" w:rsidR="004932E6" w:rsidRPr="00BA7BB0" w:rsidRDefault="004932E6" w:rsidP="004932E6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32E6" w:rsidRPr="008A35A8" w14:paraId="0389A240" w14:textId="77777777" w:rsidTr="00D92AA2">
        <w:trPr>
          <w:trHeight w:val="4527"/>
        </w:trPr>
        <w:tc>
          <w:tcPr>
            <w:tcW w:w="2225" w:type="dxa"/>
          </w:tcPr>
          <w:p w14:paraId="1A3821CA" w14:textId="4D45005D" w:rsidR="004932E6" w:rsidRPr="00086846" w:rsidRDefault="00FC452F" w:rsidP="00FC452F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FC452F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lastRenderedPageBreak/>
              <w:t>Future research plan</w:t>
            </w:r>
          </w:p>
        </w:tc>
        <w:tc>
          <w:tcPr>
            <w:tcW w:w="7511" w:type="dxa"/>
          </w:tcPr>
          <w:p w14:paraId="3B5E45BA" w14:textId="77777777" w:rsidR="00086846" w:rsidRPr="00BF0A6F" w:rsidRDefault="00086846" w:rsidP="00086846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440 words</w:t>
            </w:r>
          </w:p>
          <w:p w14:paraId="38684252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2C50488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B4B867C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B731BEA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A02A3D1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2537187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371166" w14:textId="0ED5860A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083F8F0" w14:textId="51F1D7B8" w:rsidR="00134EC0" w:rsidRDefault="00134EC0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CFFD107" w14:textId="77777777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6750D3C" w14:textId="4FE49986" w:rsidR="004932E6" w:rsidRPr="00BA7BB0" w:rsidRDefault="004932E6" w:rsidP="008452B8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92AA2" w:rsidRPr="00FC452F" w14:paraId="5165E0A9" w14:textId="77777777" w:rsidTr="00D92AA2">
        <w:trPr>
          <w:trHeight w:val="5242"/>
        </w:trPr>
        <w:tc>
          <w:tcPr>
            <w:tcW w:w="2225" w:type="dxa"/>
          </w:tcPr>
          <w:p w14:paraId="6848939C" w14:textId="2238A2D4" w:rsidR="00D92AA2" w:rsidRPr="00FC452F" w:rsidRDefault="00FC452F" w:rsidP="00887642">
            <w:pPr>
              <w:spacing w:line="276" w:lineRule="auto"/>
              <w:jc w:val="center"/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</w:pPr>
            <w:r w:rsidRPr="00FC452F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>Originality/innovativeness of the research</w:t>
            </w:r>
          </w:p>
          <w:p w14:paraId="7366B115" w14:textId="0FF9DDC1" w:rsidR="00D92AA2" w:rsidRPr="00FC452F" w:rsidRDefault="00D92AA2" w:rsidP="00887642">
            <w:pPr>
              <w:spacing w:line="276" w:lineRule="auto"/>
              <w:jc w:val="center"/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511" w:type="dxa"/>
          </w:tcPr>
          <w:p w14:paraId="7D8F3D45" w14:textId="77777777" w:rsidR="00086846" w:rsidRPr="00FC452F" w:rsidRDefault="00086846" w:rsidP="00086846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FC452F">
              <w:rPr>
                <w:rFonts w:ascii="Times New Roman" w:eastAsia="ＭＳ 明朝" w:hAnsi="Times New Roman" w:cs="Times New Roman"/>
                <w:szCs w:val="21"/>
              </w:rPr>
              <w:t>*In around 440 words</w:t>
            </w:r>
          </w:p>
          <w:p w14:paraId="45A47694" w14:textId="77777777" w:rsidR="00D92AA2" w:rsidRPr="00FC452F" w:rsidRDefault="00D92AA2" w:rsidP="0008684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</w:tc>
      </w:tr>
      <w:tr w:rsidR="00D92AA2" w:rsidRPr="00FC452F" w14:paraId="0F4196D0" w14:textId="77777777" w:rsidTr="00AC7A45">
        <w:trPr>
          <w:trHeight w:val="3818"/>
        </w:trPr>
        <w:tc>
          <w:tcPr>
            <w:tcW w:w="2225" w:type="dxa"/>
          </w:tcPr>
          <w:p w14:paraId="6A091A3B" w14:textId="43469070" w:rsidR="007929C2" w:rsidRPr="007929C2" w:rsidRDefault="0090579C" w:rsidP="007929C2">
            <w:pPr>
              <w:spacing w:line="276" w:lineRule="auto"/>
              <w:jc w:val="left"/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>R</w:t>
            </w:r>
            <w:r w:rsidR="007929C2" w:rsidRPr="007929C2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 xml:space="preserve">esearch trends </w:t>
            </w:r>
            <w:r w:rsidR="007929C2" w:rsidRPr="007929C2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 xml:space="preserve">(domestic and overseas) </w:t>
            </w:r>
            <w:r w:rsidR="007929C2" w:rsidRPr="007929C2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 xml:space="preserve">in the relevant area and the positioning of this research in the </w:t>
            </w:r>
          </w:p>
          <w:p w14:paraId="2CCCFDC6" w14:textId="7A40284A" w:rsidR="007929C2" w:rsidRPr="00FC452F" w:rsidRDefault="007929C2" w:rsidP="007929C2">
            <w:pPr>
              <w:spacing w:line="276" w:lineRule="auto"/>
              <w:jc w:val="left"/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</w:pPr>
            <w:r w:rsidRPr="007929C2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>area</w:t>
            </w:r>
          </w:p>
        </w:tc>
        <w:tc>
          <w:tcPr>
            <w:tcW w:w="7511" w:type="dxa"/>
          </w:tcPr>
          <w:p w14:paraId="7AD1898F" w14:textId="77777777" w:rsidR="00086846" w:rsidRPr="00FC452F" w:rsidRDefault="00086846" w:rsidP="00086846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FC452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4F306939" w14:textId="7EEB34A2" w:rsidR="00D92AA2" w:rsidRPr="00FC452F" w:rsidRDefault="00D92AA2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</w:tc>
      </w:tr>
      <w:tr w:rsidR="004932E6" w:rsidRPr="00FC452F" w14:paraId="791F776A" w14:textId="77777777" w:rsidTr="00887642">
        <w:trPr>
          <w:trHeight w:val="5031"/>
        </w:trPr>
        <w:tc>
          <w:tcPr>
            <w:tcW w:w="2225" w:type="dxa"/>
          </w:tcPr>
          <w:p w14:paraId="347E3D4B" w14:textId="77777777" w:rsidR="00FC452F" w:rsidRPr="00FC452F" w:rsidRDefault="00FC452F" w:rsidP="00FC452F">
            <w:pPr>
              <w:spacing w:line="276" w:lineRule="auto"/>
              <w:jc w:val="left"/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</w:pPr>
            <w:r w:rsidRPr="00FC452F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lastRenderedPageBreak/>
              <w:t xml:space="preserve">Social impact </w:t>
            </w:r>
          </w:p>
          <w:p w14:paraId="567D08F2" w14:textId="369F172B" w:rsidR="004932E6" w:rsidRPr="00FC452F" w:rsidRDefault="00FC452F" w:rsidP="00FC452F">
            <w:pPr>
              <w:spacing w:line="276" w:lineRule="auto"/>
              <w:jc w:val="left"/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</w:pPr>
            <w:r w:rsidRPr="00FC452F">
              <w:rPr>
                <w:rFonts w:ascii="Times New Roman" w:eastAsia="BIZ UDPゴシック" w:hAnsi="Times New Roman" w:cs="Times New Roman"/>
                <w:kern w:val="0"/>
                <w:sz w:val="22"/>
                <w:szCs w:val="24"/>
              </w:rPr>
              <w:t>(ripple effect, future potential)</w:t>
            </w:r>
          </w:p>
          <w:p w14:paraId="15CD07DB" w14:textId="77777777" w:rsidR="004932E6" w:rsidRPr="00FC452F" w:rsidRDefault="004932E6" w:rsidP="004932E6">
            <w:pPr>
              <w:spacing w:line="276" w:lineRule="auto"/>
              <w:rPr>
                <w:rFonts w:ascii="Times New Roman" w:eastAsia="BIZ UDPゴシック" w:hAnsi="Times New Roman" w:cs="Times New Roman"/>
                <w:kern w:val="0"/>
                <w:sz w:val="22"/>
                <w:szCs w:val="18"/>
              </w:rPr>
            </w:pPr>
            <w:bookmarkStart w:id="0" w:name="_GoBack"/>
            <w:bookmarkEnd w:id="0"/>
          </w:p>
        </w:tc>
        <w:tc>
          <w:tcPr>
            <w:tcW w:w="7511" w:type="dxa"/>
          </w:tcPr>
          <w:p w14:paraId="73530EF1" w14:textId="77777777" w:rsidR="00086846" w:rsidRPr="00FC452F" w:rsidRDefault="00086846" w:rsidP="00086846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FC452F">
              <w:rPr>
                <w:rFonts w:ascii="Times New Roman" w:eastAsia="ＭＳ 明朝" w:hAnsi="Times New Roman" w:cs="Times New Roman"/>
                <w:szCs w:val="21"/>
              </w:rPr>
              <w:t>*In around 440 words</w:t>
            </w:r>
          </w:p>
          <w:p w14:paraId="1618E620" w14:textId="77777777" w:rsidR="004932E6" w:rsidRPr="00FC452F" w:rsidRDefault="004932E6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5441168A" w14:textId="77777777" w:rsidR="004932E6" w:rsidRPr="00FC452F" w:rsidRDefault="004932E6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600A9FD2" w14:textId="77777777" w:rsidR="004932E6" w:rsidRPr="00FC452F" w:rsidRDefault="004932E6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12A22684" w14:textId="2CD3082D" w:rsidR="004932E6" w:rsidRPr="00FC452F" w:rsidRDefault="004932E6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36ED7519" w14:textId="4EB21640" w:rsidR="00134EC0" w:rsidRPr="00FC452F" w:rsidRDefault="00134EC0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210C6ABF" w14:textId="7467DE86" w:rsidR="00134EC0" w:rsidRPr="00FC452F" w:rsidRDefault="00134EC0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4FD0C346" w14:textId="77777777" w:rsidR="00134EC0" w:rsidRPr="00FC452F" w:rsidRDefault="00134EC0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64E9F6DB" w14:textId="77777777" w:rsidR="004932E6" w:rsidRPr="00FC452F" w:rsidRDefault="004932E6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45425EC0" w14:textId="77777777" w:rsidR="00134EC0" w:rsidRPr="00FC452F" w:rsidRDefault="00134EC0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  <w:p w14:paraId="71AC46A7" w14:textId="00C2642D" w:rsidR="00134EC0" w:rsidRPr="00FC452F" w:rsidRDefault="00134EC0" w:rsidP="004932E6">
            <w:pPr>
              <w:jc w:val="left"/>
              <w:rPr>
                <w:rFonts w:ascii="Times New Roman" w:eastAsia="BIZ UDPゴシック" w:hAnsi="Times New Roman" w:cs="Times New Roman"/>
                <w:szCs w:val="21"/>
              </w:rPr>
            </w:pPr>
          </w:p>
        </w:tc>
      </w:tr>
    </w:tbl>
    <w:p w14:paraId="2BD858BD" w14:textId="77777777" w:rsidR="00134EC0" w:rsidRPr="00FC452F" w:rsidRDefault="00134EC0">
      <w:pPr>
        <w:widowControl/>
        <w:jc w:val="left"/>
        <w:rPr>
          <w:rFonts w:ascii="Times New Roman" w:eastAsia="BIZ UDPゴシック" w:hAnsi="Times New Roman" w:cs="Times New Roman"/>
          <w:sz w:val="24"/>
          <w:szCs w:val="24"/>
        </w:rPr>
      </w:pPr>
      <w:r w:rsidRPr="00FC452F">
        <w:rPr>
          <w:rFonts w:ascii="Times New Roman" w:eastAsia="BIZ UDPゴシック" w:hAnsi="Times New Roman" w:cs="Times New Roman"/>
          <w:sz w:val="24"/>
          <w:szCs w:val="24"/>
        </w:rPr>
        <w:br w:type="page"/>
      </w:r>
    </w:p>
    <w:p w14:paraId="6CF3C1BF" w14:textId="77777777" w:rsidR="00FC452F" w:rsidRPr="00FC452F" w:rsidRDefault="00FC452F" w:rsidP="00FC452F">
      <w:pPr>
        <w:spacing w:line="276" w:lineRule="auto"/>
        <w:jc w:val="left"/>
        <w:rPr>
          <w:rFonts w:ascii="Times New Roman" w:eastAsia="BIZ UDPゴシック" w:hAnsi="Times New Roman" w:cs="Times New Roman"/>
          <w:sz w:val="24"/>
          <w:szCs w:val="24"/>
        </w:rPr>
      </w:pPr>
      <w:r w:rsidRPr="00FC452F">
        <w:rPr>
          <w:rFonts w:ascii="Times New Roman" w:eastAsia="BIZ UDPゴシック" w:hAnsi="Times New Roman" w:cs="Times New Roman"/>
          <w:sz w:val="24"/>
          <w:szCs w:val="24"/>
        </w:rPr>
        <w:lastRenderedPageBreak/>
        <w:t xml:space="preserve">Graphical Abstract (Please provide an easy-to-understand diagram of the research concept, purpose, etc.) </w:t>
      </w:r>
    </w:p>
    <w:p w14:paraId="2474637A" w14:textId="174D9BE0" w:rsidR="00FC452F" w:rsidRPr="00FC452F" w:rsidRDefault="00FC452F">
      <w:pPr>
        <w:spacing w:line="276" w:lineRule="auto"/>
        <w:jc w:val="left"/>
        <w:rPr>
          <w:rFonts w:ascii="Times New Roman" w:eastAsia="BIZ UDPゴシック" w:hAnsi="Times New Roman" w:cs="Times New Roman"/>
          <w:sz w:val="24"/>
          <w:szCs w:val="24"/>
        </w:rPr>
      </w:pPr>
      <w:r w:rsidRPr="00FC452F">
        <w:rPr>
          <w:rFonts w:ascii="Times New Roman" w:eastAsia="BIZ UDPゴシック" w:hAnsi="Times New Roman" w:cs="Times New Roman"/>
          <w:sz w:val="24"/>
          <w:szCs w:val="24"/>
        </w:rPr>
        <w:t>*One page maximum</w:t>
      </w:r>
    </w:p>
    <w:sectPr w:rsidR="00FC452F" w:rsidRPr="00FC452F" w:rsidSect="004B00D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FA07" w14:textId="77777777" w:rsidR="00E625D7" w:rsidRDefault="00E625D7" w:rsidP="00CF74E4">
      <w:r>
        <w:separator/>
      </w:r>
    </w:p>
  </w:endnote>
  <w:endnote w:type="continuationSeparator" w:id="0">
    <w:p w14:paraId="0475D07C" w14:textId="77777777" w:rsidR="00E625D7" w:rsidRDefault="00E625D7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979089"/>
      <w:docPartObj>
        <w:docPartGallery w:val="Page Numbers (Bottom of Page)"/>
        <w:docPartUnique/>
      </w:docPartObj>
    </w:sdtPr>
    <w:sdtEndPr/>
    <w:sdtContent>
      <w:p w14:paraId="4AABAE8A" w14:textId="69CD1873"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0C" w:rsidRPr="00354F0C">
          <w:rPr>
            <w:noProof/>
            <w:lang w:val="ja-JP"/>
          </w:rPr>
          <w:t>4</w:t>
        </w:r>
        <w:r>
          <w:fldChar w:fldCharType="end"/>
        </w:r>
      </w:p>
    </w:sdtContent>
  </w:sdt>
  <w:p w14:paraId="3753C3BE" w14:textId="77777777" w:rsidR="00C8695B" w:rsidRDefault="00C86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BF45" w14:textId="77777777" w:rsidR="00E625D7" w:rsidRDefault="00E625D7" w:rsidP="00CF74E4">
      <w:r>
        <w:separator/>
      </w:r>
    </w:p>
  </w:footnote>
  <w:footnote w:type="continuationSeparator" w:id="0">
    <w:p w14:paraId="72A65619" w14:textId="77777777" w:rsidR="00E625D7" w:rsidRDefault="00E625D7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D48B" w14:textId="403A1798" w:rsidR="00A140D1" w:rsidRDefault="00086846" w:rsidP="00A140D1">
    <w:pPr>
      <w:pStyle w:val="a5"/>
      <w:jc w:val="right"/>
    </w:pPr>
    <w:r>
      <w:t>Form</w:t>
    </w:r>
    <w:r w:rsidR="00A8568F">
      <w:rPr>
        <w:rFonts w:hint="eastAsia"/>
      </w:rPr>
      <w:t>2</w:t>
    </w:r>
  </w:p>
  <w:p w14:paraId="3833D481" w14:textId="77777777" w:rsidR="00575A8B" w:rsidRPr="00A140D1" w:rsidRDefault="00575A8B" w:rsidP="00A1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235EFA"/>
    <w:multiLevelType w:val="hybridMultilevel"/>
    <w:tmpl w:val="EBF6BE30"/>
    <w:lvl w:ilvl="0" w:tplc="9482CD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B"/>
    <w:rsid w:val="00011BFF"/>
    <w:rsid w:val="00055099"/>
    <w:rsid w:val="00086846"/>
    <w:rsid w:val="000901A1"/>
    <w:rsid w:val="000A3798"/>
    <w:rsid w:val="000C5083"/>
    <w:rsid w:val="000D4FE0"/>
    <w:rsid w:val="000F4CD0"/>
    <w:rsid w:val="001176C7"/>
    <w:rsid w:val="00134EC0"/>
    <w:rsid w:val="001542FE"/>
    <w:rsid w:val="00165970"/>
    <w:rsid w:val="00182F25"/>
    <w:rsid w:val="00194DAB"/>
    <w:rsid w:val="001B56C9"/>
    <w:rsid w:val="001B7DD4"/>
    <w:rsid w:val="002002D0"/>
    <w:rsid w:val="0021199D"/>
    <w:rsid w:val="00291321"/>
    <w:rsid w:val="002E1518"/>
    <w:rsid w:val="002E3DE3"/>
    <w:rsid w:val="0030504C"/>
    <w:rsid w:val="0033284A"/>
    <w:rsid w:val="00354F0C"/>
    <w:rsid w:val="00395F45"/>
    <w:rsid w:val="003B170A"/>
    <w:rsid w:val="003C596A"/>
    <w:rsid w:val="003D24A8"/>
    <w:rsid w:val="0044436B"/>
    <w:rsid w:val="00476330"/>
    <w:rsid w:val="004932E6"/>
    <w:rsid w:val="0049527F"/>
    <w:rsid w:val="004A286B"/>
    <w:rsid w:val="004A2EE1"/>
    <w:rsid w:val="004B00DB"/>
    <w:rsid w:val="004C2CDF"/>
    <w:rsid w:val="004D6E9F"/>
    <w:rsid w:val="004F255B"/>
    <w:rsid w:val="00503282"/>
    <w:rsid w:val="00555A63"/>
    <w:rsid w:val="0057348F"/>
    <w:rsid w:val="00575A8B"/>
    <w:rsid w:val="005864FC"/>
    <w:rsid w:val="00586FD4"/>
    <w:rsid w:val="00594B20"/>
    <w:rsid w:val="00596112"/>
    <w:rsid w:val="005B000D"/>
    <w:rsid w:val="005B2AD8"/>
    <w:rsid w:val="005C7E97"/>
    <w:rsid w:val="005D0150"/>
    <w:rsid w:val="005F1FA0"/>
    <w:rsid w:val="00601BF7"/>
    <w:rsid w:val="00635E6A"/>
    <w:rsid w:val="00640C11"/>
    <w:rsid w:val="00652641"/>
    <w:rsid w:val="00654051"/>
    <w:rsid w:val="006610B2"/>
    <w:rsid w:val="0066410C"/>
    <w:rsid w:val="006712C6"/>
    <w:rsid w:val="00695AC3"/>
    <w:rsid w:val="006C452C"/>
    <w:rsid w:val="006D1D94"/>
    <w:rsid w:val="006D79F7"/>
    <w:rsid w:val="00713E21"/>
    <w:rsid w:val="007166DA"/>
    <w:rsid w:val="00720CBA"/>
    <w:rsid w:val="007606AD"/>
    <w:rsid w:val="007820B4"/>
    <w:rsid w:val="007929C2"/>
    <w:rsid w:val="00794255"/>
    <w:rsid w:val="007D4EC1"/>
    <w:rsid w:val="007E73CC"/>
    <w:rsid w:val="008169B6"/>
    <w:rsid w:val="008333EF"/>
    <w:rsid w:val="008452B8"/>
    <w:rsid w:val="00881153"/>
    <w:rsid w:val="00887642"/>
    <w:rsid w:val="00887804"/>
    <w:rsid w:val="008A35A8"/>
    <w:rsid w:val="008A41BF"/>
    <w:rsid w:val="008A6838"/>
    <w:rsid w:val="008C73CE"/>
    <w:rsid w:val="0090579C"/>
    <w:rsid w:val="00906C2C"/>
    <w:rsid w:val="00914F28"/>
    <w:rsid w:val="00916E37"/>
    <w:rsid w:val="00916F54"/>
    <w:rsid w:val="00932BF4"/>
    <w:rsid w:val="00933D3B"/>
    <w:rsid w:val="0093735D"/>
    <w:rsid w:val="0095592F"/>
    <w:rsid w:val="0096053C"/>
    <w:rsid w:val="009651F9"/>
    <w:rsid w:val="009F4F19"/>
    <w:rsid w:val="00A140D1"/>
    <w:rsid w:val="00A17674"/>
    <w:rsid w:val="00A23EE5"/>
    <w:rsid w:val="00A25EE2"/>
    <w:rsid w:val="00A41B25"/>
    <w:rsid w:val="00A4357A"/>
    <w:rsid w:val="00A6147C"/>
    <w:rsid w:val="00A7424B"/>
    <w:rsid w:val="00A75AE7"/>
    <w:rsid w:val="00A77D44"/>
    <w:rsid w:val="00A8326F"/>
    <w:rsid w:val="00A8568F"/>
    <w:rsid w:val="00AC7A45"/>
    <w:rsid w:val="00AD0716"/>
    <w:rsid w:val="00AD72FD"/>
    <w:rsid w:val="00AE5FCD"/>
    <w:rsid w:val="00B12734"/>
    <w:rsid w:val="00B52257"/>
    <w:rsid w:val="00B76E9B"/>
    <w:rsid w:val="00B80CDA"/>
    <w:rsid w:val="00B81758"/>
    <w:rsid w:val="00BA2C0F"/>
    <w:rsid w:val="00BA7BB0"/>
    <w:rsid w:val="00BA7CA2"/>
    <w:rsid w:val="00BC22F9"/>
    <w:rsid w:val="00BE0879"/>
    <w:rsid w:val="00C05DFF"/>
    <w:rsid w:val="00C122E5"/>
    <w:rsid w:val="00C31733"/>
    <w:rsid w:val="00C33C35"/>
    <w:rsid w:val="00C67E88"/>
    <w:rsid w:val="00C8695B"/>
    <w:rsid w:val="00CF0EA3"/>
    <w:rsid w:val="00CF3A44"/>
    <w:rsid w:val="00CF74E4"/>
    <w:rsid w:val="00CF7D98"/>
    <w:rsid w:val="00D24F12"/>
    <w:rsid w:val="00D74444"/>
    <w:rsid w:val="00D92AA2"/>
    <w:rsid w:val="00DA6334"/>
    <w:rsid w:val="00DB7E0A"/>
    <w:rsid w:val="00DC3E27"/>
    <w:rsid w:val="00DC5F92"/>
    <w:rsid w:val="00DC7E49"/>
    <w:rsid w:val="00DD6077"/>
    <w:rsid w:val="00DF295E"/>
    <w:rsid w:val="00E068A0"/>
    <w:rsid w:val="00E2173F"/>
    <w:rsid w:val="00E625D7"/>
    <w:rsid w:val="00E96F9B"/>
    <w:rsid w:val="00EA2E32"/>
    <w:rsid w:val="00EA59FF"/>
    <w:rsid w:val="00EB26D1"/>
    <w:rsid w:val="00EC4EB7"/>
    <w:rsid w:val="00EC7004"/>
    <w:rsid w:val="00EE1559"/>
    <w:rsid w:val="00EF0D36"/>
    <w:rsid w:val="00F14309"/>
    <w:rsid w:val="00F43CFD"/>
    <w:rsid w:val="00F458E4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25D66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sid w:val="000868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68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ED51-E1F0-42F7-8172-68572C7C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木下　直子</cp:lastModifiedBy>
  <cp:revision>7</cp:revision>
  <cp:lastPrinted>2025-05-21T12:00:00Z</cp:lastPrinted>
  <dcterms:created xsi:type="dcterms:W3CDTF">2025-05-21T11:28:00Z</dcterms:created>
  <dcterms:modified xsi:type="dcterms:W3CDTF">2025-06-02T11:57:00Z</dcterms:modified>
</cp:coreProperties>
</file>